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179"/>
        <w:jc w:val="center"/>
        <w:rPr>
          <w:rFonts w:ascii="Times New Roman"/>
        </w:rPr>
      </w:pPr>
      <w:r>
        <w:rPr>
          <w:sz w:val="28"/>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98176;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AV3EZsJQ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FdxG&#10;bCUCAABmBAAADgAAAAAAAAABACAAAAAgAQAAZHJzL2Uyb0RvYy54bWxQSwUGAAAAAAYABgBZAQAA&#10;twUAAAAA&#10;">
                <v:fill on="f" focussize="0,0"/>
                <v:stroke on="f" weight="0.5pt"/>
                <v:imagedata o:title=""/>
                <o:lock v:ext="edit" aspectratio="f"/>
                <v:textbox style="mso-fit-shape-to-text:t;">
                  <w:txbxContent>
                    <w:p>
                      <w:pP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v:textbox>
              </v:shape>
            </w:pict>
          </mc:Fallback>
        </mc:AlternateContent>
      </w:r>
      <w:r>
        <w:drawing>
          <wp:anchor distT="0" distB="0" distL="114300" distR="114300" simplePos="0" relativeHeight="251695104" behindDoc="0" locked="0" layoutInCell="1" allowOverlap="1">
            <wp:simplePos x="0" y="0"/>
            <wp:positionH relativeFrom="column">
              <wp:posOffset>3725545</wp:posOffset>
            </wp:positionH>
            <wp:positionV relativeFrom="paragraph">
              <wp:posOffset>6862445</wp:posOffset>
            </wp:positionV>
            <wp:extent cx="3657600" cy="3657600"/>
            <wp:effectExtent l="5080" t="0" r="13970" b="3314700"/>
            <wp:wrapSquare wrapText="bothSides"/>
            <wp:docPr id="11" name="Picture 11" descr="Software-Houses-Buildin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oftware-Houses-Building-0001"/>
                    <pic:cNvPicPr>
                      <a:picLocks noChangeAspect="1"/>
                    </pic:cNvPicPr>
                  </pic:nvPicPr>
                  <pic:blipFill>
                    <a:blip r:embed="rId6"/>
                    <a:stretch>
                      <a:fillRect/>
                    </a:stretch>
                  </pic:blipFill>
                  <pic:spPr>
                    <a:xfrm>
                      <a:off x="0" y="0"/>
                      <a:ext cx="3657600" cy="3657600"/>
                    </a:xfrm>
                    <a:prstGeom prst="rect">
                      <a:avLst/>
                    </a:prstGeom>
                    <a:effectLst>
                      <a:reflection blurRad="6350" stA="50000" endA="300" endPos="90000" dist="50800" dir="5400000" sy="-100000" algn="bl" rotWithShape="0"/>
                    </a:effectLst>
                  </pic:spPr>
                </pic:pic>
              </a:graphicData>
            </a:graphic>
          </wp:anchor>
        </w:drawing>
      </w:r>
      <w:r>
        <w:drawing>
          <wp:anchor distT="0" distB="0" distL="114300" distR="114300" simplePos="0" relativeHeight="251694080" behindDoc="0" locked="0" layoutInCell="1" allowOverlap="1">
            <wp:simplePos x="0" y="0"/>
            <wp:positionH relativeFrom="column">
              <wp:posOffset>3714115</wp:posOffset>
            </wp:positionH>
            <wp:positionV relativeFrom="paragraph">
              <wp:posOffset>260350</wp:posOffset>
            </wp:positionV>
            <wp:extent cx="3657600" cy="3657600"/>
            <wp:effectExtent l="5080" t="0" r="13970" b="3314700"/>
            <wp:wrapSquare wrapText="bothSides"/>
            <wp:docPr id="114" name="Picture 114" descr="Software-Houses-Buildin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oftware-Houses-Building-0001"/>
                    <pic:cNvPicPr>
                      <a:picLocks noChangeAspect="1"/>
                    </pic:cNvPicPr>
                  </pic:nvPicPr>
                  <pic:blipFill>
                    <a:blip r:embed="rId6"/>
                    <a:stretch>
                      <a:fillRect/>
                    </a:stretch>
                  </pic:blipFill>
                  <pic:spPr>
                    <a:xfrm>
                      <a:off x="0" y="0"/>
                      <a:ext cx="3657600" cy="3657600"/>
                    </a:xfrm>
                    <a:prstGeom prst="rect">
                      <a:avLst/>
                    </a:prstGeom>
                    <a:effectLst>
                      <a:reflection blurRad="6350" stA="50000" endA="300" endPos="90000" dist="50800" dir="5400000" sy="-100000" algn="bl" rotWithShape="0"/>
                    </a:effectLst>
                  </pic:spPr>
                </pic:pic>
              </a:graphicData>
            </a:graphic>
          </wp:anchor>
        </w:drawing>
      </w:r>
      <w:r>
        <w:drawing>
          <wp:inline distT="0" distB="0" distL="114300" distR="114300">
            <wp:extent cx="1554480" cy="1554480"/>
            <wp:effectExtent l="0" t="176530" r="0" b="1450340"/>
            <wp:docPr id="118" name="Picture 118" descr="junaid-pictur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junaid-picture-0001"/>
                    <pic:cNvPicPr>
                      <a:picLocks noChangeAspect="1"/>
                    </pic:cNvPicPr>
                  </pic:nvPicPr>
                  <pic:blipFill>
                    <a:blip r:embed="rId7"/>
                    <a:stretch>
                      <a:fillRect/>
                    </a:stretch>
                  </pic:blipFill>
                  <pic:spPr>
                    <a:xfrm>
                      <a:off x="0" y="0"/>
                      <a:ext cx="1554480" cy="1554480"/>
                    </a:xfrm>
                    <a:prstGeom prst="rect">
                      <a:avLst/>
                    </a:prstGeom>
                    <a:effectLst>
                      <a:reflection blurRad="6350" stA="50000" endA="295" endPos="92000" dist="101600" dir="5400000" sy="-100000" algn="bl" rotWithShape="0"/>
                    </a:effectLst>
                    <a:scene3d>
                      <a:camera prst="isometricRightUp"/>
                      <a:lightRig rig="threePt" dir="t"/>
                    </a:scene3d>
                  </pic:spPr>
                </pic:pic>
              </a:graphicData>
            </a:graphic>
          </wp:inline>
        </w:drawing>
      </w:r>
      <w:r>
        <w:rPr>
          <w:rFonts w:hint="default"/>
          <w:sz w:val="62"/>
          <w:lang w:val="en-US"/>
        </w:rPr>
        <w:t xml:space="preserve"> </w:t>
      </w:r>
      <w:r>
        <w:drawing>
          <wp:inline distT="0" distB="0" distL="114300" distR="114300">
            <wp:extent cx="1737360" cy="1737360"/>
            <wp:effectExtent l="0" t="197485" r="0" b="1608455"/>
            <wp:docPr id="113" name="Picture 113" descr="software-logo-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oftware-logo-0001"/>
                    <pic:cNvPicPr>
                      <a:picLocks noChangeAspect="1"/>
                    </pic:cNvPicPr>
                  </pic:nvPicPr>
                  <pic:blipFill>
                    <a:blip r:embed="rId8"/>
                    <a:stretch>
                      <a:fillRect/>
                    </a:stretch>
                  </pic:blipFill>
                  <pic:spPr>
                    <a:xfrm>
                      <a:off x="0" y="0"/>
                      <a:ext cx="1737360" cy="1737360"/>
                    </a:xfrm>
                    <a:prstGeom prst="rect">
                      <a:avLst/>
                    </a:prstGeom>
                    <a:effectLst>
                      <a:reflection blurRad="6350" stA="50000" endA="295" endPos="92000" dist="101600" dir="5400000" sy="-100000" algn="bl" rotWithShape="0"/>
                    </a:effectLst>
                    <a:scene3d>
                      <a:camera prst="isometricRightUp"/>
                      <a:lightRig rig="threePt" dir="t"/>
                    </a:scene3d>
                  </pic:spPr>
                </pic:pic>
              </a:graphicData>
            </a:graphic>
          </wp:inline>
        </w:drawing>
      </w:r>
      <w:r>
        <w:drawing>
          <wp:inline distT="0" distB="0" distL="114300" distR="114300">
            <wp:extent cx="1737360" cy="1737360"/>
            <wp:effectExtent l="0" t="197485" r="0" b="1608455"/>
            <wp:docPr id="9" name="Picture 9" descr="software-logo-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oftware-logo-0001"/>
                    <pic:cNvPicPr>
                      <a:picLocks noChangeAspect="1"/>
                    </pic:cNvPicPr>
                  </pic:nvPicPr>
                  <pic:blipFill>
                    <a:blip r:embed="rId8"/>
                    <a:stretch>
                      <a:fillRect/>
                    </a:stretch>
                  </pic:blipFill>
                  <pic:spPr>
                    <a:xfrm>
                      <a:off x="0" y="0"/>
                      <a:ext cx="1737360" cy="1737360"/>
                    </a:xfrm>
                    <a:prstGeom prst="rect">
                      <a:avLst/>
                    </a:prstGeom>
                    <a:effectLst>
                      <a:reflection blurRad="6350" stA="50000" endA="295" endPos="92000" dist="101600" dir="5400000" sy="-100000" algn="bl" rotWithShape="0"/>
                    </a:effectLst>
                    <a:scene3d>
                      <a:camera prst="isometricRightUp"/>
                      <a:lightRig rig="threePt" dir="t"/>
                    </a:scene3d>
                  </pic:spPr>
                </pic:pic>
              </a:graphicData>
            </a:graphic>
          </wp:inline>
        </w:drawing>
      </w:r>
      <w:r>
        <w:drawing>
          <wp:inline distT="0" distB="0" distL="114300" distR="114300">
            <wp:extent cx="1737360" cy="1737360"/>
            <wp:effectExtent l="0" t="197485" r="0" b="1608455"/>
            <wp:docPr id="10" name="Picture 10" descr="software-logo-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ftware-logo-0001"/>
                    <pic:cNvPicPr>
                      <a:picLocks noChangeAspect="1"/>
                    </pic:cNvPicPr>
                  </pic:nvPicPr>
                  <pic:blipFill>
                    <a:blip r:embed="rId8"/>
                    <a:stretch>
                      <a:fillRect/>
                    </a:stretch>
                  </pic:blipFill>
                  <pic:spPr>
                    <a:xfrm>
                      <a:off x="0" y="0"/>
                      <a:ext cx="1737360" cy="1737360"/>
                    </a:xfrm>
                    <a:prstGeom prst="rect">
                      <a:avLst/>
                    </a:prstGeom>
                    <a:effectLst>
                      <a:reflection blurRad="6350" stA="50000" endA="295" endPos="92000" dist="101600" dir="5400000" sy="-100000" algn="bl" rotWithShape="0"/>
                    </a:effectLst>
                    <a:scene3d>
                      <a:camera prst="isometricRightUp"/>
                      <a:lightRig rig="threePt" dir="t"/>
                    </a:scene3d>
                  </pic:spPr>
                </pic:pic>
              </a:graphicData>
            </a:graphic>
          </wp:inline>
        </w:drawing>
      </w:r>
    </w:p>
    <w:p>
      <w:pPr>
        <w:spacing w:before="0"/>
        <w:ind w:left="0" w:right="743" w:firstLine="0"/>
        <w:jc w:val="center"/>
        <w:rPr>
          <w:rFonts w:hint="default" w:ascii="Arial"/>
          <w:b/>
          <w:sz w:val="28"/>
          <w:lang w:val="en-US"/>
        </w:rPr>
      </w:pPr>
      <w:r>
        <w:rPr>
          <w:sz w:val="28"/>
        </w:rP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BUISNESS PROPOSAL MADE BY JUNAID UL HAQUE SHEIKH S/O ABDUL HAQUE SHEIKH GIAIC 00457578 STUDENTS ONLY FRIDAY TIMING 02PM TO 05PM</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96128;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ktBm&#10;YiUCAABmBAAADgAAAAAAAAABACAAAAAgAQAAZHJzL2Uyb0RvYy54bWxQSwUGAAAAAAYABgBZAQAA&#10;twUAAAAA&#10;">
                <v:fill on="f" focussize="0,0"/>
                <v:stroke on="f" weight="0.5pt"/>
                <v:imagedata o:title=""/>
                <o:lock v:ext="edit" aspectratio="f"/>
                <v:textbox style="mso-fit-shape-to-text:t;">
                  <w:txbxContent>
                    <w:p>
                      <w:pPr>
                        <w:jc w:val="cente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BUISNESS PROPOSAL MADE BY JUNAID UL HAQUE SHEIKH S/O ABDUL HAQUE SHEIKH GIAIC 00457578 STUDENTS ONLY FRIDAY TIMING 02PM TO 05PM</w:t>
                      </w:r>
                    </w:p>
                  </w:txbxContent>
                </v:textbox>
              </v:shape>
            </w:pict>
          </mc:Fallback>
        </mc:AlternateContent>
      </w:r>
    </w:p>
    <w:p>
      <w:pPr>
        <w:pStyle w:val="8"/>
        <w:spacing w:before="380"/>
        <w:jc w:val="center"/>
        <w:rPr>
          <w:rFonts w:hint="default" w:ascii="Arial"/>
          <w:b/>
          <w:sz w:val="62"/>
          <w:lang w:val="en-US"/>
        </w:rPr>
      </w:pPr>
      <w:r>
        <w:rPr>
          <w:rFonts w:hint="default" w:ascii="Arial"/>
          <w:b/>
          <w:sz w:val="62"/>
          <w:lang w:val="en-US"/>
        </w:rPr>
        <w:drawing>
          <wp:inline distT="0" distB="0" distL="114300" distR="114300">
            <wp:extent cx="7400290" cy="7400290"/>
            <wp:effectExtent l="0" t="320040" r="0" b="337820"/>
            <wp:docPr id="1" name="Picture 1" descr="8157295715626365100_3654621802_06-05-2024-20-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8157295715626365100_3654621802_06-05-2024-20-54-26"/>
                    <pic:cNvPicPr>
                      <a:picLocks noChangeAspect="1"/>
                    </pic:cNvPicPr>
                  </pic:nvPicPr>
                  <pic:blipFill>
                    <a:blip r:embed="rId9"/>
                    <a:stretch>
                      <a:fillRect/>
                    </a:stretch>
                  </pic:blipFill>
                  <pic:spPr>
                    <a:xfrm>
                      <a:off x="0" y="0"/>
                      <a:ext cx="7400290" cy="7400290"/>
                    </a:xfrm>
                    <a:prstGeom prst="rect">
                      <a:avLst/>
                    </a:prstGeom>
                    <a:scene3d>
                      <a:camera prst="isometricOffAxis2Lef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2" name="Picture 2" descr="7291651496347234954_1254168732_06-05-2024-20-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7291651496347234954_1254168732_06-05-2024-20-49-36"/>
                    <pic:cNvPicPr>
                      <a:picLocks noChangeAspect="1"/>
                    </pic:cNvPicPr>
                  </pic:nvPicPr>
                  <pic:blipFill>
                    <a:blip r:embed="rId10"/>
                    <a:stretch>
                      <a:fillRect/>
                    </a:stretch>
                  </pic:blipFill>
                  <pic:spPr>
                    <a:xfrm>
                      <a:off x="0" y="0"/>
                      <a:ext cx="7400290" cy="7400290"/>
                    </a:xfrm>
                    <a:prstGeom prst="rect">
                      <a:avLst/>
                    </a:prstGeom>
                    <a:scene3d>
                      <a:camera prst="isometricOffAxis1Righ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3" name="Picture 3" descr="5692970000572202599_1558637481_06-05-2024-2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5692970000572202599_1558637481_06-05-2024-20-49-35"/>
                    <pic:cNvPicPr>
                      <a:picLocks noChangeAspect="1"/>
                    </pic:cNvPicPr>
                  </pic:nvPicPr>
                  <pic:blipFill>
                    <a:blip r:embed="rId11"/>
                    <a:stretch>
                      <a:fillRect/>
                    </a:stretch>
                  </pic:blipFill>
                  <pic:spPr>
                    <a:xfrm>
                      <a:off x="0" y="0"/>
                      <a:ext cx="7400290" cy="7400290"/>
                    </a:xfrm>
                    <a:prstGeom prst="rect">
                      <a:avLst/>
                    </a:prstGeom>
                    <a:scene3d>
                      <a:camera prst="isometricOffAxis2Lef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4" name="Picture 4" descr="4588888675903146739_2698712174_06-05-2024-20-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588888675903146739_2698712174_06-05-2024-20-54-27"/>
                    <pic:cNvPicPr>
                      <a:picLocks noChangeAspect="1"/>
                    </pic:cNvPicPr>
                  </pic:nvPicPr>
                  <pic:blipFill>
                    <a:blip r:embed="rId12"/>
                    <a:stretch>
                      <a:fillRect/>
                    </a:stretch>
                  </pic:blipFill>
                  <pic:spPr>
                    <a:xfrm>
                      <a:off x="0" y="0"/>
                      <a:ext cx="7400290" cy="7400290"/>
                    </a:xfrm>
                    <a:prstGeom prst="rect">
                      <a:avLst/>
                    </a:prstGeom>
                    <a:scene3d>
                      <a:camera prst="isometricOffAxis2Lef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5" name="Picture 5" descr="3486004845223393596_2565228352_06-05-2024-20-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486004845223393596_2565228352_06-05-2024-20-49-36"/>
                    <pic:cNvPicPr>
                      <a:picLocks noChangeAspect="1"/>
                    </pic:cNvPicPr>
                  </pic:nvPicPr>
                  <pic:blipFill>
                    <a:blip r:embed="rId13"/>
                    <a:stretch>
                      <a:fillRect/>
                    </a:stretch>
                  </pic:blipFill>
                  <pic:spPr>
                    <a:xfrm>
                      <a:off x="0" y="0"/>
                      <a:ext cx="7400290" cy="7400290"/>
                    </a:xfrm>
                    <a:prstGeom prst="rect">
                      <a:avLst/>
                    </a:prstGeom>
                    <a:scene3d>
                      <a:camera prst="isometricOffAxis1Righ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6" name="Picture 6" descr="3326629710863428764_3182216558_06-05-2024-2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326629710863428764_3182216558_06-05-2024-20-49-35"/>
                    <pic:cNvPicPr>
                      <a:picLocks noChangeAspect="1"/>
                    </pic:cNvPicPr>
                  </pic:nvPicPr>
                  <pic:blipFill>
                    <a:blip r:embed="rId14"/>
                    <a:stretch>
                      <a:fillRect/>
                    </a:stretch>
                  </pic:blipFill>
                  <pic:spPr>
                    <a:xfrm>
                      <a:off x="0" y="0"/>
                      <a:ext cx="7400290" cy="7400290"/>
                    </a:xfrm>
                    <a:prstGeom prst="rect">
                      <a:avLst/>
                    </a:prstGeom>
                    <a:scene3d>
                      <a:camera prst="isometricOffAxis1Righ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7" name="Picture 7" descr="365718040551306725_1197649300_06-05-2024-20-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65718040551306725_1197649300_06-05-2024-20-54-26"/>
                    <pic:cNvPicPr>
                      <a:picLocks noChangeAspect="1"/>
                    </pic:cNvPicPr>
                  </pic:nvPicPr>
                  <pic:blipFill>
                    <a:blip r:embed="rId15"/>
                    <a:stretch>
                      <a:fillRect/>
                    </a:stretch>
                  </pic:blipFill>
                  <pic:spPr>
                    <a:xfrm>
                      <a:off x="0" y="0"/>
                      <a:ext cx="7400290" cy="7400290"/>
                    </a:xfrm>
                    <a:prstGeom prst="rect">
                      <a:avLst/>
                    </a:prstGeom>
                    <a:scene3d>
                      <a:camera prst="isometricOffAxis1Right"/>
                      <a:lightRig rig="threePt" dir="t"/>
                    </a:scene3d>
                  </pic:spPr>
                </pic:pic>
              </a:graphicData>
            </a:graphic>
          </wp:inline>
        </w:drawing>
      </w:r>
      <w:r>
        <w:rPr>
          <w:rFonts w:hint="default" w:ascii="Arial"/>
          <w:b/>
          <w:sz w:val="62"/>
          <w:lang w:val="en-US"/>
        </w:rPr>
        <w:drawing>
          <wp:inline distT="0" distB="0" distL="114300" distR="114300">
            <wp:extent cx="7400290" cy="7400290"/>
            <wp:effectExtent l="0" t="320040" r="0" b="337820"/>
            <wp:docPr id="8" name="Picture 8" descr="8820485579349052293_4240975752_06-05-2024-20-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8820485579349052293_4240975752_06-05-2024-20-54-26"/>
                    <pic:cNvPicPr>
                      <a:picLocks noChangeAspect="1"/>
                    </pic:cNvPicPr>
                  </pic:nvPicPr>
                  <pic:blipFill>
                    <a:blip r:embed="rId16"/>
                    <a:stretch>
                      <a:fillRect/>
                    </a:stretch>
                  </pic:blipFill>
                  <pic:spPr>
                    <a:xfrm>
                      <a:off x="0" y="0"/>
                      <a:ext cx="7400290" cy="7400290"/>
                    </a:xfrm>
                    <a:prstGeom prst="rect">
                      <a:avLst/>
                    </a:prstGeom>
                    <a:scene3d>
                      <a:camera prst="isometricOffAxis1Right"/>
                      <a:lightRig rig="threePt" dir="t"/>
                    </a:scene3d>
                  </pic:spPr>
                </pic:pic>
              </a:graphicData>
            </a:graphic>
          </wp:inline>
        </w:drawing>
      </w:r>
    </w:p>
    <w:p>
      <w:pPr>
        <w:spacing w:before="0"/>
        <w:ind w:left="534" w:right="0" w:firstLine="0"/>
        <w:jc w:val="center"/>
        <w:rPr>
          <w:rFonts w:hint="default" w:ascii="Arial Black"/>
          <w:sz w:val="40"/>
          <w:szCs w:val="40"/>
          <w:lang w:val="en-US"/>
        </w:rPr>
      </w:pPr>
    </w:p>
    <w:p>
      <w:pPr>
        <w:pStyle w:val="8"/>
        <w:jc w:val="center"/>
        <w:rPr>
          <w:rFonts w:ascii="Arial Black"/>
          <w:sz w:val="20"/>
        </w:rPr>
      </w:pPr>
    </w:p>
    <w:p>
      <w:pPr>
        <w:pStyle w:val="8"/>
        <w:jc w:val="center"/>
        <w:rPr>
          <w:rFonts w:ascii="Arial Black"/>
          <w:sz w:val="20"/>
        </w:rPr>
      </w:pPr>
    </w:p>
    <w:p>
      <w:pPr>
        <w:pStyle w:val="8"/>
        <w:jc w:val="center"/>
        <w:rPr>
          <w:rFonts w:ascii="Arial Black"/>
          <w:sz w:val="20"/>
        </w:rPr>
      </w:pPr>
    </w:p>
    <w:p>
      <w:pPr>
        <w:pStyle w:val="8"/>
        <w:jc w:val="center"/>
        <w:rPr>
          <w:rFonts w:ascii="Arial Black"/>
          <w:sz w:val="20"/>
        </w:rPr>
      </w:pPr>
    </w:p>
    <w:p>
      <w:pPr>
        <w:pStyle w:val="8"/>
        <w:jc w:val="center"/>
        <w:rPr>
          <w:rFonts w:ascii="Arial Black"/>
          <w:sz w:val="20"/>
        </w:rPr>
      </w:pPr>
    </w:p>
    <w:p>
      <w:pPr>
        <w:pStyle w:val="8"/>
        <w:spacing w:before="140"/>
        <w:jc w:val="center"/>
        <w:rPr>
          <w:rFonts w:hint="default" w:ascii="Arial Black"/>
          <w:sz w:val="20"/>
          <w:lang w:val="en-US"/>
        </w:rPr>
      </w:pPr>
      <w:r>
        <w:drawing>
          <wp:anchor distT="0" distB="0" distL="0" distR="0" simplePos="0" relativeHeight="251687936" behindDoc="1" locked="0" layoutInCell="1" allowOverlap="1">
            <wp:simplePos x="0" y="0"/>
            <wp:positionH relativeFrom="page">
              <wp:posOffset>0</wp:posOffset>
            </wp:positionH>
            <wp:positionV relativeFrom="paragraph">
              <wp:posOffset>283210</wp:posOffset>
            </wp:positionV>
            <wp:extent cx="554990" cy="995045"/>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555201" cy="995362"/>
                    </a:xfrm>
                    <a:prstGeom prst="rect">
                      <a:avLst/>
                    </a:prstGeom>
                  </pic:spPr>
                </pic:pic>
              </a:graphicData>
            </a:graphic>
          </wp:anchor>
        </w:drawing>
      </w:r>
      <w:r>
        <w:rPr>
          <w:sz w:val="20"/>
        </w:rP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Table Of Contents Only</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02 Executive Summary Summary</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03 Problem Statement</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04 Proposal Solution</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05 Market Trends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06 Buisness Operations Plans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07 Marketing &amp; Sales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08 Financial Projections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09 Team</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10 Conclusion</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ON MAY 2025 INSHALLAH TALLAH</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MAY BE ALLAH PEACEFULL WITH US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97152;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AlvUvqJQ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Jb1L&#10;6iUCAABmBAAADgAAAAAAAAABACAAAAAgAQAAZHJzL2Uyb0RvYy54bWxQSwUGAAAAAAYABgBZAQAA&#10;twUAAAAA&#10;">
                <v:fill on="f" focussize="0,0"/>
                <v:stroke on="f" weight="0.5pt"/>
                <v:imagedata o:title=""/>
                <o:lock v:ext="edit" aspectratio="f"/>
                <v:textbox style="mso-fit-shape-to-text:t;">
                  <w:txbxContent>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Table Of Contents Only</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02 Executive Summary Summary</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03 Problem Statement</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04 Proposal Solution</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05 Market Trends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06 Buisness Operations Plans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07 Marketing &amp; Sales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08 Financial Projections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09 Team</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10 Conclusion</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ON MAY 2025 INSHALLAH TALLAH</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MAY BE ALLAH PEACEFULL WITH US</w:t>
                      </w:r>
                    </w:p>
                    <w:p>
                      <w:pPr>
                        <w:jc w:val="both"/>
                        <w:rPr>
                          <w:rFonts w:hint="default"/>
                          <w:b/>
                          <w:bCs/>
                          <w:sz w:val="72"/>
                          <w:szCs w:val="7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v:textbox>
              </v:shape>
            </w:pict>
          </mc:Fallback>
        </mc:AlternateContent>
      </w:r>
    </w:p>
    <w:p>
      <w:pPr>
        <w:pStyle w:val="8"/>
        <w:spacing w:before="188"/>
        <w:jc w:val="center"/>
        <w:rPr>
          <w:rFonts w:ascii="Tahoma"/>
          <w:b/>
        </w:rPr>
      </w:pPr>
    </w:p>
    <w:p>
      <w:pPr>
        <w:pStyle w:val="8"/>
        <w:spacing w:before="188"/>
        <w:jc w:val="center"/>
        <w:rPr>
          <w:rFonts w:ascii="Tahoma"/>
          <w:b/>
        </w:rPr>
      </w:pPr>
      <w:r>
        <w:rPr>
          <w:sz w:val="28"/>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97155</wp:posOffset>
                </wp:positionV>
                <wp:extent cx="1828800" cy="1828800"/>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spacing w:line="199" w:lineRule="auto"/>
                              <w:rPr>
                                <w:b/>
                                <w:bCs/>
                                <w:sz w:val="96"/>
                                <w:szCs w:val="96"/>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7.65pt;height:144pt;width:144pt;mso-wrap-distance-bottom:0pt;mso-wrap-distance-left:9pt;mso-wrap-distance-right:9pt;mso-wrap-distance-top:0pt;mso-wrap-style:none;z-index:251692032;mso-width-relative:page;mso-height-relative:page;" filled="f" stroked="f" coordsize="21600,21600" o:gfxdata="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dX&#10;TFrVAAAABwEAAA8AAAAAAAAAAQAgAAAAIgAAAGRycy9kb3ducmV2LnhtbFBLAQIUABQAAAAIAIdO&#10;4kDDLwj5JgIAAGgEAAAOAAAAAAAAAAEAIAAAACQBAABkcnMvZTJvRG9jLnhtbFBLBQYAAAAABgAG&#10;AFkBAAC8BQAAAAA=&#10;">
                <v:fill on="f" focussize="0,0"/>
                <v:stroke on="f" weight="0.5pt"/>
                <v:imagedata o:title=""/>
                <o:lock v:ext="edit" aspectratio="f"/>
                <v:textbox style="mso-fit-shape-to-text:t;">
                  <w:txbxContent>
                    <w:p>
                      <w:pPr>
                        <w:pStyle w:val="11"/>
                        <w:spacing w:line="199" w:lineRule="auto"/>
                        <w:rPr>
                          <w:b/>
                          <w:bCs/>
                          <w:sz w:val="96"/>
                          <w:szCs w:val="96"/>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v:textbox>
                <w10:wrap type="square"/>
              </v:shape>
            </w:pict>
          </mc:Fallback>
        </mc:AlternateContent>
      </w:r>
    </w:p>
    <w:p>
      <w:pPr>
        <w:pStyle w:val="8"/>
        <w:ind w:right="1445"/>
        <w:jc w:val="center"/>
        <w:rPr>
          <w:rFonts w:ascii="Tahoma"/>
          <w:sz w:val="20"/>
        </w:rPr>
        <w:sectPr>
          <w:pgSz w:w="11910" w:h="16850"/>
          <w:pgMar w:top="1120" w:right="240" w:bottom="0" w:left="0" w:header="720" w:footer="720" w:gutter="0"/>
          <w:cols w:space="720" w:num="1"/>
        </w:sectPr>
      </w:pPr>
      <w:r>
        <w:rPr>
          <w:sz w:val="20"/>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Tahoma"/>
                                <w:b/>
                                <w:bCs/>
                                <w:sz w:val="72"/>
                                <w:szCs w:val="72"/>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93056;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Gyo&#10;PBsmAgAAaAQAAA4AAAAAAAAAAQAgAAAAIAEAAGRycy9lMm9Eb2MueG1sUEsFBgAAAAAGAAYAWQEA&#10;ALgFAAAAAA==&#10;">
                <v:fill on="f" focussize="0,0"/>
                <v:stroke on="f" weight="0.5pt"/>
                <v:imagedata o:title=""/>
                <o:lock v:ext="edit" aspectratio="f"/>
                <v:textbox style="mso-fit-shape-to-text:t;">
                  <w:txbxContent>
                    <w:p>
                      <w:pPr>
                        <w:pStyle w:val="8"/>
                        <w:jc w:val="center"/>
                        <w:rPr>
                          <w:rFonts w:ascii="Tahoma"/>
                          <w:b/>
                          <w:bCs/>
                          <w:sz w:val="72"/>
                          <w:szCs w:val="72"/>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p>
                  </w:txbxContent>
                </v:textbox>
                <w10:wrap type="square"/>
              </v:shape>
            </w:pict>
          </mc:Fallback>
        </mc:AlternateContent>
      </w:r>
    </w:p>
    <w:p>
      <w:pPr>
        <w:pStyle w:val="8"/>
        <w:spacing w:before="61" w:line="266" w:lineRule="auto"/>
        <w:jc w:val="center"/>
        <w:sectPr>
          <w:type w:val="continuous"/>
          <w:pgSz w:w="11910" w:h="16850"/>
          <w:pgMar w:top="0" w:right="240" w:bottom="0" w:left="0" w:header="720" w:footer="720" w:gutter="0"/>
          <w:cols w:equalWidth="0" w:num="2">
            <w:col w:w="5856" w:space="1312"/>
            <w:col w:w="4502"/>
          </w:cols>
        </w:sectPr>
      </w:pPr>
      <w:r>
        <w:drawing>
          <wp:anchor distT="0" distB="0" distL="0" distR="0" simplePos="0" relativeHeight="251660288" behindDoc="0" locked="0" layoutInCell="1" allowOverlap="1">
            <wp:simplePos x="0" y="0"/>
            <wp:positionH relativeFrom="page">
              <wp:posOffset>0</wp:posOffset>
            </wp:positionH>
            <wp:positionV relativeFrom="paragraph">
              <wp:posOffset>-845185</wp:posOffset>
            </wp:positionV>
            <wp:extent cx="555625" cy="995680"/>
            <wp:effectExtent l="0" t="0" r="0" b="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55533" cy="995957"/>
                    </a:xfrm>
                    <a:prstGeom prst="rect">
                      <a:avLst/>
                    </a:prstGeom>
                  </pic:spPr>
                </pic:pic>
              </a:graphicData>
            </a:graphic>
          </wp:anchor>
        </w:drawing>
      </w:r>
      <w:r>
        <mc:AlternateContent>
          <mc:Choice Requires="wps">
            <w:drawing>
              <wp:anchor distT="0" distB="0" distL="0" distR="0" simplePos="0" relativeHeight="251661312" behindDoc="0" locked="0" layoutInCell="1" allowOverlap="1">
                <wp:simplePos x="0" y="0"/>
                <wp:positionH relativeFrom="page">
                  <wp:posOffset>1027430</wp:posOffset>
                </wp:positionH>
                <wp:positionV relativeFrom="paragraph">
                  <wp:posOffset>-198755</wp:posOffset>
                </wp:positionV>
                <wp:extent cx="827405" cy="762000"/>
                <wp:effectExtent l="0" t="0" r="0" b="0"/>
                <wp:wrapNone/>
                <wp:docPr id="19" name="Textbox 19"/>
                <wp:cNvGraphicFramePr/>
                <a:graphic xmlns:a="http://schemas.openxmlformats.org/drawingml/2006/main">
                  <a:graphicData uri="http://schemas.microsoft.com/office/word/2010/wordprocessingShape">
                    <wps:wsp>
                      <wps:cNvSpPr txBox="1"/>
                      <wps:spPr>
                        <a:xfrm>
                          <a:off x="0" y="0"/>
                          <a:ext cx="827405" cy="762000"/>
                        </a:xfrm>
                        <a:prstGeom prst="rect">
                          <a:avLst/>
                        </a:prstGeom>
                      </wps:spPr>
                      <wps:txbx>
                        <w:txbxContent>
                          <w:p>
                            <w:pPr>
                              <w:spacing w:before="5" w:line="1194" w:lineRule="exact"/>
                              <w:ind w:left="0" w:right="0" w:firstLine="0"/>
                              <w:jc w:val="left"/>
                              <w:rPr>
                                <w:rFonts w:ascii="Tahoma"/>
                                <w:b/>
                                <w:sz w:val="100"/>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wps:txbx>
                      <wps:bodyPr wrap="square" lIns="0" tIns="0" rIns="0" bIns="0" rtlCol="0">
                        <a:noAutofit/>
                      </wps:bodyPr>
                    </wps:wsp>
                  </a:graphicData>
                </a:graphic>
              </wp:anchor>
            </w:drawing>
          </mc:Choice>
          <mc:Fallback>
            <w:pict>
              <v:shape id="Textbox 19" o:spid="_x0000_s1026" o:spt="202" type="#_x0000_t202" style="position:absolute;left:0pt;margin-left:80.9pt;margin-top:-15.65pt;height:60pt;width:65.15pt;mso-position-horizontal-relative:page;z-index:251661312;mso-width-relative:page;mso-height-relative:page;" filled="f" stroked="f" coordsize="21600,21600" o:gfxdata="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gn8fDZAAAACgEAAA8AAAAAAAAAAQAgAAAAIgAAAGRycy9kb3ducmV2LnhtbFBLAQIUABQAAAAI&#10;AIdO4kDu5uPrswEAAHUDAAAOAAAAAAAAAAEAIAAAACgBAABkcnMvZTJvRG9jLnhtbFBLBQYAAAAA&#10;BgAGAFkBAABNBQAAAAA=&#10;">
                <v:fill on="f" focussize="0,0"/>
                <v:stroke on="f"/>
                <v:imagedata o:title=""/>
                <o:lock v:ext="edit" aspectratio="f"/>
                <v:textbox inset="0mm,0mm,0mm,0mm">
                  <w:txbxContent>
                    <w:p>
                      <w:pPr>
                        <w:spacing w:before="5" w:line="1194" w:lineRule="exact"/>
                        <w:ind w:left="0" w:right="0" w:firstLine="0"/>
                        <w:jc w:val="left"/>
                        <w:rPr>
                          <w:rFonts w:ascii="Tahoma"/>
                          <w:b/>
                          <w:sz w:val="100"/>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v:textbox>
              </v:shape>
            </w:pict>
          </mc:Fallback>
        </mc:AlternateContent>
      </w:r>
      <w:r>
        <mc:AlternateContent>
          <mc:Choice Requires="wps">
            <w:drawing>
              <wp:anchor distT="0" distB="0" distL="0" distR="0" simplePos="0" relativeHeight="251661312" behindDoc="0" locked="0" layoutInCell="1" allowOverlap="1">
                <wp:simplePos x="0" y="0"/>
                <wp:positionH relativeFrom="page">
                  <wp:posOffset>4581525</wp:posOffset>
                </wp:positionH>
                <wp:positionV relativeFrom="paragraph">
                  <wp:posOffset>-1017905</wp:posOffset>
                </wp:positionV>
                <wp:extent cx="823595" cy="762000"/>
                <wp:effectExtent l="0" t="0" r="0" b="0"/>
                <wp:wrapNone/>
                <wp:docPr id="20" name="Textbox 20"/>
                <wp:cNvGraphicFramePr/>
                <a:graphic xmlns:a="http://schemas.openxmlformats.org/drawingml/2006/main">
                  <a:graphicData uri="http://schemas.microsoft.com/office/word/2010/wordprocessingShape">
                    <wps:wsp>
                      <wps:cNvSpPr txBox="1"/>
                      <wps:spPr>
                        <a:xfrm>
                          <a:off x="0" y="0"/>
                          <a:ext cx="823594" cy="762000"/>
                        </a:xfrm>
                        <a:prstGeom prst="rect">
                          <a:avLst/>
                        </a:prstGeom>
                      </wps:spPr>
                      <wps:txbx>
                        <w:txbxContent>
                          <w:p>
                            <w:pPr>
                              <w:spacing w:before="5" w:line="1194" w:lineRule="exact"/>
                              <w:ind w:left="0" w:right="0" w:firstLine="0"/>
                              <w:jc w:val="left"/>
                              <w:rPr>
                                <w:rFonts w:ascii="Tahoma"/>
                                <w:b/>
                                <w:sz w:val="100"/>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wps:txbx>
                      <wps:bodyPr wrap="square" lIns="0" tIns="0" rIns="0" bIns="0" rtlCol="0">
                        <a:noAutofit/>
                      </wps:bodyPr>
                    </wps:wsp>
                  </a:graphicData>
                </a:graphic>
              </wp:anchor>
            </w:drawing>
          </mc:Choice>
          <mc:Fallback>
            <w:pict>
              <v:shape id="Textbox 20" o:spid="_x0000_s1026" o:spt="202" type="#_x0000_t202" style="position:absolute;left:0pt;margin-left:360.75pt;margin-top:-80.15pt;height:60pt;width:64.85pt;mso-position-horizontal-relative:page;z-index:251661312;mso-width-relative:page;mso-height-relative:page;" filled="f" stroked="f" coordsize="21600,21600" o:gfxdata="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1HH/N2gAAAAwBAAAPAAAAAAAAAAEAIAAAACIAAABkcnMvZG93bnJldi54bWxQSwECFAAUAAAA&#10;CACHTuJARHsO/rMBAAB1AwAADgAAAAAAAAABACAAAAApAQAAZHJzL2Uyb0RvYy54bWxQSwUGAAAA&#10;AAYABgBZAQAATgUAAAAA&#10;">
                <v:fill on="f" focussize="0,0"/>
                <v:stroke on="f"/>
                <v:imagedata o:title=""/>
                <o:lock v:ext="edit" aspectratio="f"/>
                <v:textbox inset="0mm,0mm,0mm,0mm">
                  <w:txbxContent>
                    <w:p>
                      <w:pPr>
                        <w:spacing w:before="5" w:line="1194" w:lineRule="exact"/>
                        <w:ind w:left="0" w:right="0" w:firstLine="0"/>
                        <w:jc w:val="left"/>
                        <w:rPr>
                          <w:rFonts w:ascii="Tahoma"/>
                          <w:b/>
                          <w:sz w:val="100"/>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v:textbox>
              </v:shape>
            </w:pict>
          </mc:Fallback>
        </mc:AlternateContent>
      </w:r>
    </w:p>
    <w:p>
      <w:pPr>
        <w:pStyle w:val="8"/>
        <w:spacing w:line="266" w:lineRule="auto"/>
        <w:jc w:val="center"/>
      </w:pPr>
      <w:r>
        <mc:AlternateContent>
          <mc:Choice Requires="wps">
            <w:drawing>
              <wp:anchor distT="0" distB="0" distL="0" distR="0" simplePos="0" relativeHeight="251662336" behindDoc="0" locked="0" layoutInCell="1" allowOverlap="1">
                <wp:simplePos x="0" y="0"/>
                <wp:positionH relativeFrom="page">
                  <wp:posOffset>1007110</wp:posOffset>
                </wp:positionH>
                <wp:positionV relativeFrom="paragraph">
                  <wp:posOffset>-237490</wp:posOffset>
                </wp:positionV>
                <wp:extent cx="847725" cy="762000"/>
                <wp:effectExtent l="0" t="0" r="0" b="0"/>
                <wp:wrapNone/>
                <wp:docPr id="21" name="Textbox 21"/>
                <wp:cNvGraphicFramePr/>
                <a:graphic xmlns:a="http://schemas.openxmlformats.org/drawingml/2006/main">
                  <a:graphicData uri="http://schemas.microsoft.com/office/word/2010/wordprocessingShape">
                    <wps:wsp>
                      <wps:cNvSpPr txBox="1"/>
                      <wps:spPr>
                        <a:xfrm>
                          <a:off x="0" y="0"/>
                          <a:ext cx="847725" cy="762000"/>
                        </a:xfrm>
                        <a:prstGeom prst="rect">
                          <a:avLst/>
                        </a:prstGeom>
                      </wps:spPr>
                      <wps:txbx>
                        <w:txbxContent>
                          <w:p>
                            <w:pPr>
                              <w:spacing w:before="5" w:line="1194" w:lineRule="exact"/>
                              <w:ind w:left="0" w:right="0" w:firstLine="0"/>
                              <w:jc w:val="left"/>
                              <w:rPr>
                                <w:rFonts w:ascii="Tahoma"/>
                                <w:b/>
                                <w:sz w:val="100"/>
                              </w:rPr>
                            </w:pPr>
                          </w:p>
                        </w:txbxContent>
                      </wps:txbx>
                      <wps:bodyPr wrap="square" lIns="0" tIns="0" rIns="0" bIns="0" rtlCol="0">
                        <a:noAutofit/>
                      </wps:bodyPr>
                    </wps:wsp>
                  </a:graphicData>
                </a:graphic>
              </wp:anchor>
            </w:drawing>
          </mc:Choice>
          <mc:Fallback>
            <w:pict>
              <v:shape id="Textbox 21" o:spid="_x0000_s1026" o:spt="202" type="#_x0000_t202" style="position:absolute;left:0pt;margin-left:79.3pt;margin-top:-18.7pt;height:60pt;width:66.75pt;mso-position-horizontal-relative:page;z-index:251662336;mso-width-relative:page;mso-height-relative:page;" filled="f" stroked="f" coordsize="21600,21600" o:gfxdata="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yg6HfZAAAACgEAAA8AAAAAAAAAAQAgAAAAIgAAAGRycy9kb3ducmV2LnhtbFBLAQIUABQAAAAI&#10;AIdO4kDOg9W3swEAAHUDAAAOAAAAAAAAAAEAIAAAACgBAABkcnMvZTJvRG9jLnhtbFBLBQYAAAAA&#10;BgAGAFkBAABNBQAAAAA=&#10;">
                <v:fill on="f" focussize="0,0"/>
                <v:stroke on="f"/>
                <v:imagedata o:title=""/>
                <o:lock v:ext="edit" aspectratio="f"/>
                <v:textbox inset="0mm,0mm,0mm,0mm">
                  <w:txbxContent>
                    <w:p>
                      <w:pPr>
                        <w:spacing w:before="5" w:line="1194" w:lineRule="exact"/>
                        <w:ind w:left="0" w:right="0" w:firstLine="0"/>
                        <w:jc w:val="left"/>
                        <w:rPr>
                          <w:rFonts w:ascii="Tahoma"/>
                          <w:b/>
                          <w:sz w:val="100"/>
                        </w:rPr>
                      </w:pPr>
                    </w:p>
                  </w:txbxContent>
                </v:textbox>
              </v:shape>
            </w:pict>
          </mc:Fallback>
        </mc:AlternateContent>
      </w:r>
    </w:p>
    <w:p>
      <w:pPr>
        <w:pStyle w:val="8"/>
        <w:spacing w:line="287" w:lineRule="exact"/>
        <w:jc w:val="center"/>
      </w:pPr>
      <w:r>
        <w:br w:type="column"/>
      </w:r>
    </w:p>
    <w:p>
      <w:pPr>
        <w:spacing w:after="0" w:line="287" w:lineRule="exact"/>
        <w:jc w:val="center"/>
        <w:sectPr>
          <w:type w:val="continuous"/>
          <w:pgSz w:w="11910" w:h="16850"/>
          <w:pgMar w:top="0" w:right="240" w:bottom="0" w:left="0" w:header="720" w:footer="720" w:gutter="0"/>
          <w:cols w:equalWidth="0" w:num="2">
            <w:col w:w="5764" w:space="40"/>
            <w:col w:w="5866"/>
          </w:cols>
        </w:sectPr>
      </w:pPr>
    </w:p>
    <w:p>
      <w:pPr>
        <w:pStyle w:val="8"/>
        <w:jc w:val="center"/>
        <w:rPr>
          <w:sz w:val="48"/>
        </w:rPr>
      </w:pPr>
    </w:p>
    <w:p>
      <w:pPr>
        <w:pStyle w:val="8"/>
        <w:jc w:val="center"/>
        <w:rPr>
          <w:sz w:val="48"/>
        </w:rPr>
      </w:pPr>
    </w:p>
    <w:p>
      <w:pPr>
        <w:pStyle w:val="8"/>
        <w:spacing w:before="506"/>
        <w:jc w:val="center"/>
        <w:rPr>
          <w:sz w:val="48"/>
        </w:rPr>
      </w:pPr>
    </w:p>
    <w:p>
      <w:pPr>
        <w:tabs>
          <w:tab w:val="left" w:pos="625"/>
        </w:tabs>
        <w:spacing w:before="1"/>
        <w:ind w:left="0" w:right="953" w:firstLine="0"/>
        <w:jc w:val="center"/>
        <w:rPr>
          <w:rFonts w:ascii="Tahoma"/>
          <w:b/>
          <w:sz w:val="48"/>
        </w:rPr>
      </w:pPr>
      <w:r>
        <mc:AlternateContent>
          <mc:Choice Requires="wps">
            <w:drawing>
              <wp:anchor distT="0" distB="0" distL="0" distR="0" simplePos="0" relativeHeight="251660288" behindDoc="0" locked="0" layoutInCell="1" allowOverlap="1">
                <wp:simplePos x="0" y="0"/>
                <wp:positionH relativeFrom="page">
                  <wp:posOffset>0</wp:posOffset>
                </wp:positionH>
                <wp:positionV relativeFrom="paragraph">
                  <wp:posOffset>-691515</wp:posOffset>
                </wp:positionV>
                <wp:extent cx="1441450" cy="1453515"/>
                <wp:effectExtent l="0" t="0" r="0" b="0"/>
                <wp:wrapNone/>
                <wp:docPr id="23" name="Graphic 23"/>
                <wp:cNvGraphicFramePr/>
                <a:graphic xmlns:a="http://schemas.openxmlformats.org/drawingml/2006/main">
                  <a:graphicData uri="http://schemas.microsoft.com/office/word/2010/wordprocessingShape">
                    <wps:wsp>
                      <wps:cNvSpPr/>
                      <wps:spPr>
                        <a:xfrm>
                          <a:off x="0" y="0"/>
                          <a:ext cx="1441450" cy="1453515"/>
                        </a:xfrm>
                        <a:custGeom>
                          <a:avLst/>
                          <a:gdLst/>
                          <a:ahLst/>
                          <a:cxnLst/>
                          <a:rect l="l" t="t" r="r" b="b"/>
                          <a:pathLst>
                            <a:path w="1441450" h="1453515">
                              <a:moveTo>
                                <a:pt x="594849" y="1453308"/>
                              </a:moveTo>
                              <a:lnTo>
                                <a:pt x="1441243" y="1453308"/>
                              </a:lnTo>
                              <a:lnTo>
                                <a:pt x="1435816" y="1425432"/>
                              </a:lnTo>
                              <a:lnTo>
                                <a:pt x="1425793" y="1380125"/>
                              </a:lnTo>
                              <a:lnTo>
                                <a:pt x="1414662" y="1335244"/>
                              </a:lnTo>
                              <a:lnTo>
                                <a:pt x="1402439" y="1290805"/>
                              </a:lnTo>
                              <a:lnTo>
                                <a:pt x="1389138" y="1246824"/>
                              </a:lnTo>
                              <a:lnTo>
                                <a:pt x="1374776" y="1203314"/>
                              </a:lnTo>
                              <a:lnTo>
                                <a:pt x="1359366" y="1160291"/>
                              </a:lnTo>
                              <a:lnTo>
                                <a:pt x="1342925" y="1117771"/>
                              </a:lnTo>
                              <a:lnTo>
                                <a:pt x="1325468" y="1075768"/>
                              </a:lnTo>
                              <a:lnTo>
                                <a:pt x="1307008" y="1034298"/>
                              </a:lnTo>
                              <a:lnTo>
                                <a:pt x="1287562" y="993375"/>
                              </a:lnTo>
                              <a:lnTo>
                                <a:pt x="1267145" y="953015"/>
                              </a:lnTo>
                              <a:lnTo>
                                <a:pt x="1245772" y="913233"/>
                              </a:lnTo>
                              <a:lnTo>
                                <a:pt x="1223458" y="874044"/>
                              </a:lnTo>
                              <a:lnTo>
                                <a:pt x="1200218" y="835463"/>
                              </a:lnTo>
                              <a:lnTo>
                                <a:pt x="1176067" y="797506"/>
                              </a:lnTo>
                              <a:lnTo>
                                <a:pt x="1151021" y="760187"/>
                              </a:lnTo>
                              <a:lnTo>
                                <a:pt x="1125094" y="723522"/>
                              </a:lnTo>
                              <a:lnTo>
                                <a:pt x="1098301" y="687525"/>
                              </a:lnTo>
                              <a:lnTo>
                                <a:pt x="1070659" y="652212"/>
                              </a:lnTo>
                              <a:lnTo>
                                <a:pt x="1042181" y="617598"/>
                              </a:lnTo>
                              <a:lnTo>
                                <a:pt x="1012883" y="583698"/>
                              </a:lnTo>
                              <a:lnTo>
                                <a:pt x="982781" y="550528"/>
                              </a:lnTo>
                              <a:lnTo>
                                <a:pt x="951888" y="518101"/>
                              </a:lnTo>
                              <a:lnTo>
                                <a:pt x="920221" y="486435"/>
                              </a:lnTo>
                              <a:lnTo>
                                <a:pt x="887795" y="455542"/>
                              </a:lnTo>
                              <a:lnTo>
                                <a:pt x="854624" y="425440"/>
                              </a:lnTo>
                              <a:lnTo>
                                <a:pt x="820724" y="396142"/>
                              </a:lnTo>
                              <a:lnTo>
                                <a:pt x="786110" y="367665"/>
                              </a:lnTo>
                              <a:lnTo>
                                <a:pt x="750797" y="340022"/>
                              </a:lnTo>
                              <a:lnTo>
                                <a:pt x="714801" y="313230"/>
                              </a:lnTo>
                              <a:lnTo>
                                <a:pt x="678135" y="287303"/>
                              </a:lnTo>
                              <a:lnTo>
                                <a:pt x="640816" y="262257"/>
                              </a:lnTo>
                              <a:lnTo>
                                <a:pt x="602858" y="238106"/>
                              </a:lnTo>
                              <a:lnTo>
                                <a:pt x="564278" y="214866"/>
                              </a:lnTo>
                              <a:lnTo>
                                <a:pt x="525089" y="192552"/>
                              </a:lnTo>
                              <a:lnTo>
                                <a:pt x="485307" y="171179"/>
                              </a:lnTo>
                              <a:lnTo>
                                <a:pt x="444947" y="150762"/>
                              </a:lnTo>
                              <a:lnTo>
                                <a:pt x="404024" y="131316"/>
                              </a:lnTo>
                              <a:lnTo>
                                <a:pt x="362553" y="112857"/>
                              </a:lnTo>
                              <a:lnTo>
                                <a:pt x="320550" y="95399"/>
                              </a:lnTo>
                              <a:lnTo>
                                <a:pt x="278030" y="78958"/>
                              </a:lnTo>
                              <a:lnTo>
                                <a:pt x="235007" y="63549"/>
                              </a:lnTo>
                              <a:lnTo>
                                <a:pt x="191497" y="49187"/>
                              </a:lnTo>
                              <a:lnTo>
                                <a:pt x="147515" y="35886"/>
                              </a:lnTo>
                              <a:lnTo>
                                <a:pt x="103077" y="23663"/>
                              </a:lnTo>
                              <a:lnTo>
                                <a:pt x="58196" y="12532"/>
                              </a:lnTo>
                              <a:lnTo>
                                <a:pt x="12889" y="2509"/>
                              </a:lnTo>
                              <a:lnTo>
                                <a:pt x="0" y="0"/>
                              </a:lnTo>
                              <a:lnTo>
                                <a:pt x="0" y="848835"/>
                              </a:lnTo>
                              <a:lnTo>
                                <a:pt x="1995" y="849550"/>
                              </a:lnTo>
                              <a:lnTo>
                                <a:pt x="44036" y="866778"/>
                              </a:lnTo>
                              <a:lnTo>
                                <a:pt x="85115" y="885800"/>
                              </a:lnTo>
                              <a:lnTo>
                                <a:pt x="125183" y="906568"/>
                              </a:lnTo>
                              <a:lnTo>
                                <a:pt x="164190" y="929033"/>
                              </a:lnTo>
                              <a:lnTo>
                                <a:pt x="202087" y="953145"/>
                              </a:lnTo>
                              <a:lnTo>
                                <a:pt x="238827" y="978857"/>
                              </a:lnTo>
                              <a:lnTo>
                                <a:pt x="274359" y="1006118"/>
                              </a:lnTo>
                              <a:lnTo>
                                <a:pt x="308635" y="1034880"/>
                              </a:lnTo>
                              <a:lnTo>
                                <a:pt x="341606" y="1065094"/>
                              </a:lnTo>
                              <a:lnTo>
                                <a:pt x="373223" y="1096711"/>
                              </a:lnTo>
                              <a:lnTo>
                                <a:pt x="403437" y="1129682"/>
                              </a:lnTo>
                              <a:lnTo>
                                <a:pt x="432199" y="1163958"/>
                              </a:lnTo>
                              <a:lnTo>
                                <a:pt x="459460" y="1199490"/>
                              </a:lnTo>
                              <a:lnTo>
                                <a:pt x="485171" y="1236230"/>
                              </a:lnTo>
                              <a:lnTo>
                                <a:pt x="509283" y="1274128"/>
                              </a:lnTo>
                              <a:lnTo>
                                <a:pt x="531748" y="1313135"/>
                              </a:lnTo>
                              <a:lnTo>
                                <a:pt x="552516" y="1353203"/>
                              </a:lnTo>
                              <a:lnTo>
                                <a:pt x="571538" y="1394282"/>
                              </a:lnTo>
                              <a:lnTo>
                                <a:pt x="588766" y="1436323"/>
                              </a:lnTo>
                              <a:lnTo>
                                <a:pt x="594849" y="1453308"/>
                              </a:lnTo>
                              <a:close/>
                            </a:path>
                          </a:pathLst>
                        </a:custGeom>
                        <a:solidFill>
                          <a:srgbClr val="DECCC8"/>
                        </a:solidFill>
                      </wps:spPr>
                      <wps:bodyPr wrap="square" lIns="0" tIns="0" rIns="0" bIns="0" rtlCol="0">
                        <a:noAutofit/>
                      </wps:bodyPr>
                    </wps:wsp>
                  </a:graphicData>
                </a:graphic>
              </wp:anchor>
            </w:drawing>
          </mc:Choice>
          <mc:Fallback>
            <w:pict>
              <v:shape id="Graphic 23" o:spid="_x0000_s1026" o:spt="100" style="position:absolute;left:0pt;margin-left:0pt;margin-top:-54.45pt;height:114.45pt;width:113.5pt;mso-position-horizontal-relative:page;z-index:251660288;mso-width-relative:page;mso-height-relative:page;" fillcolor="#DECCC8" filled="t" stroked="f" coordsize="1441450,1453515" o:gfxdata="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" path="m594849,1453308l1441243,1453308,1435816,1425432,1425793,1380125,1414662,1335244,1402439,1290805,1389138,1246824,1374776,1203314,1359366,1160291,1342925,1117771,1325468,1075768,1307008,1034298,1287562,993375,1267145,953015,1245772,913233,1223458,874044,1200218,835463,1176067,797506,1151021,760187,1125094,723522,1098301,687525,1070659,652212,1042181,617598,1012883,583698,982781,550528,951888,518101,920221,486435,887795,455542,854624,425440,820724,396142,786110,367665,750797,340022,714801,313230,678135,287303,640816,262257,602858,238106,564278,214866,525089,192552,485307,171179,444947,150762,404024,131316,362553,112857,320550,95399,278030,78958,235007,63549,191497,49187,147515,35886,103077,23663,58196,12532,12889,2509,0,0,0,848835,1995,849550,44036,866778,85115,885800,125183,906568,164190,929033,202087,953145,238827,978857,274359,1006118,308635,1034880,341606,1065094,373223,1096711,403437,1129682,432199,1163958,459460,1199490,485171,1236230,509283,1274128,531748,1313135,552516,1353203,571538,1394282,588766,1436323,594849,1453308xe">
                <v:fill on="t" focussize="0,0"/>
                <v:stroke on="f"/>
                <v:imagedata o:title=""/>
                <o:lock v:ext="edit" aspectratio="f"/>
                <v:textbox inset="0mm,0mm,0mm,0mm"/>
              </v:shape>
            </w:pict>
          </mc:Fallback>
        </mc:AlternateContent>
      </w:r>
    </w:p>
    <w:p>
      <w:pPr>
        <w:spacing w:after="0"/>
        <w:jc w:val="center"/>
        <w:rPr>
          <w:rFonts w:ascii="Tahoma"/>
          <w:sz w:val="48"/>
        </w:rPr>
        <w:sectPr>
          <w:type w:val="continuous"/>
          <w:pgSz w:w="11910" w:h="16850"/>
          <w:pgMar w:top="0" w:right="240" w:bottom="0" w:left="0" w:header="720" w:footer="720" w:gutter="0"/>
          <w:cols w:space="720" w:num="1"/>
        </w:sectPr>
      </w:pPr>
    </w:p>
    <w:p>
      <w:pPr>
        <w:pStyle w:val="8"/>
        <w:spacing w:before="554"/>
        <w:jc w:val="center"/>
        <w:rPr>
          <w:rFonts w:ascii="Tahoma"/>
          <w:b/>
          <w:sz w:val="48"/>
        </w:rPr>
      </w:pPr>
      <w:r>
        <mc:AlternateContent>
          <mc:Choice Requires="wps">
            <w:drawing>
              <wp:anchor distT="0" distB="0" distL="0" distR="0" simplePos="0" relativeHeight="251676672" behindDoc="1" locked="0" layoutInCell="1" allowOverlap="1">
                <wp:simplePos x="0" y="0"/>
                <wp:positionH relativeFrom="page">
                  <wp:posOffset>0</wp:posOffset>
                </wp:positionH>
                <wp:positionV relativeFrom="page">
                  <wp:posOffset>108585</wp:posOffset>
                </wp:positionV>
                <wp:extent cx="7562850" cy="10696575"/>
                <wp:effectExtent l="0" t="0" r="0" b="0"/>
                <wp:wrapNone/>
                <wp:docPr id="25" name="Graphic 25"/>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txbx>
                        <w:txbxContent>
                          <w:p>
                            <w:pPr>
                              <w:jc w:val="center"/>
                            </w:pPr>
                          </w:p>
                        </w:txbxContent>
                      </wps:txbx>
                      <wps:bodyPr wrap="square" lIns="0" tIns="0" rIns="0" bIns="0" rtlCol="0">
                        <a:noAutofit/>
                      </wps:bodyPr>
                    </wps:wsp>
                  </a:graphicData>
                </a:graphic>
              </wp:anchor>
            </w:drawing>
          </mc:Choice>
          <mc:Fallback>
            <w:pict>
              <v:shape id="Graphic 25" o:spid="_x0000_s1026" o:spt="100" style="position:absolute;left:0pt;margin-left:0pt;margin-top:8.55pt;height:842.25pt;width:595.5pt;mso-position-horizontal-relative:page;mso-position-vertical-relative:page;z-index:-251639808;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RwavHikCAAD1BAAADgAAAAAAAAABACAAAAAlAQAAZHJzL2Uyb0RvYy54bWxQSwUGAAAA&#10;AAYABgBZAQAAwAUAAAAA&#10;" path="m7562849,10696574l0,10696574,0,0,7562849,0,7562849,10696574xe">
                <v:fill on="t" focussize="0,0"/>
                <v:stroke on="f"/>
                <v:imagedata o:title=""/>
                <o:lock v:ext="edit" aspectratio="f"/>
                <v:textbox inset="0mm,0mm,0mm,0mm">
                  <w:txbxContent>
                    <w:p>
                      <w:pPr>
                        <w:jc w:val="center"/>
                      </w:pPr>
                    </w:p>
                  </w:txbxContent>
                </v:textbox>
              </v:shape>
            </w:pict>
          </mc:Fallback>
        </mc:AlternateContent>
      </w:r>
    </w:p>
    <w:p>
      <w:pPr>
        <w:spacing w:before="1"/>
        <w:ind w:left="1190" w:right="0" w:firstLine="0"/>
        <w:jc w:val="center"/>
        <w:rPr>
          <w:sz w:val="48"/>
        </w:rPr>
      </w:pPr>
      <w:r>
        <w:rPr>
          <w:spacing w:val="-2"/>
          <w:sz w:val="48"/>
        </w:rPr>
        <w:t>Project</w:t>
      </w:r>
    </w:p>
    <w:p>
      <w:pPr>
        <w:pStyle w:val="2"/>
        <w:ind w:left="1190"/>
        <w:jc w:val="center"/>
      </w:pPr>
      <w:r>
        <w:rPr>
          <w:color w:val="A86512"/>
          <w:spacing w:val="-2"/>
          <w:w w:val="105"/>
        </w:rPr>
        <w:t>Summary</w:t>
      </w:r>
    </w:p>
    <w:p>
      <w:pPr>
        <w:pStyle w:val="8"/>
        <w:spacing w:before="60"/>
        <w:jc w:val="center"/>
        <w:rPr>
          <w:rFonts w:ascii="Tahoma"/>
          <w:b/>
          <w:sz w:val="48"/>
        </w:rPr>
      </w:pPr>
    </w:p>
    <w:p>
      <w:pPr>
        <w:numPr>
          <w:ilvl w:val="0"/>
          <w:numId w:val="1"/>
        </w:numPr>
        <w:spacing w:before="0"/>
        <w:ind w:left="420" w:leftChars="0" w:right="0" w:hanging="420" w:firstLineChars="0"/>
        <w:jc w:val="center"/>
        <w:rPr>
          <w:sz w:val="48"/>
        </w:rPr>
      </w:pPr>
      <w:r>
        <w:rPr>
          <w:spacing w:val="4"/>
          <w:sz w:val="48"/>
        </w:rPr>
        <w:t>Business</w:t>
      </w:r>
      <w:r>
        <w:rPr>
          <w:spacing w:val="79"/>
          <w:sz w:val="48"/>
        </w:rPr>
        <w:t xml:space="preserve"> </w:t>
      </w:r>
      <w:r>
        <w:rPr>
          <w:spacing w:val="4"/>
          <w:sz w:val="48"/>
        </w:rPr>
        <w:t>idea</w:t>
      </w:r>
      <w:r>
        <w:rPr>
          <w:spacing w:val="79"/>
          <w:sz w:val="48"/>
        </w:rPr>
        <w:t xml:space="preserve"> </w:t>
      </w:r>
      <w:r>
        <w:rPr>
          <w:spacing w:val="-10"/>
          <w:sz w:val="48"/>
        </w:rPr>
        <w:t>:</w:t>
      </w:r>
    </w:p>
    <w:p>
      <w:pPr>
        <w:pStyle w:val="8"/>
        <w:spacing w:before="193"/>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Certainly! Here are some business proposal ideas for software houses: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Custom Software Development Services</w:t>
      </w:r>
      <w:r>
        <w:rPr>
          <w:rFonts w:hint="default" w:ascii="Segoe UI" w:hAnsi="Segoe UI" w:eastAsia="Segoe UI" w:cs="Segoe UI"/>
          <w:i w:val="0"/>
          <w:iCs w:val="0"/>
          <w:caps w:val="0"/>
          <w:color w:val="0D0D0D"/>
          <w:spacing w:val="0"/>
          <w:sz w:val="24"/>
          <w:szCs w:val="24"/>
          <w:shd w:val="clear" w:fill="FFFFFF"/>
        </w:rPr>
        <w:t>: Offer tailor-made software solutions for businesses across various industries. Highlight your expertise in developing software applications, websites, mobile apps, and other digital solutions that meet specific client needs.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Product Development Partnership</w:t>
      </w:r>
      <w:r>
        <w:rPr>
          <w:rFonts w:hint="default" w:ascii="Segoe UI" w:hAnsi="Segoe UI" w:eastAsia="Segoe UI" w:cs="Segoe UI"/>
          <w:i w:val="0"/>
          <w:iCs w:val="0"/>
          <w:caps w:val="0"/>
          <w:color w:val="0D0D0D"/>
          <w:spacing w:val="0"/>
          <w:sz w:val="24"/>
          <w:szCs w:val="24"/>
          <w:shd w:val="clear" w:fill="FFFFFF"/>
        </w:rPr>
        <w:t>: Collaborate with startups or established businesses to develop software products. Propose a partnership model where you provide the technical expertise to build the product while sharing ownership or revenue.</w:t>
      </w: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Software Maintenance and Support</w:t>
      </w:r>
      <w:r>
        <w:rPr>
          <w:rFonts w:hint="default" w:ascii="Segoe UI" w:hAnsi="Segoe UI" w:eastAsia="Segoe UI" w:cs="Segoe UI"/>
          <w:i w:val="0"/>
          <w:iCs w:val="0"/>
          <w:caps w:val="0"/>
          <w:color w:val="0D0D0D"/>
          <w:spacing w:val="0"/>
          <w:sz w:val="24"/>
          <w:szCs w:val="24"/>
          <w:shd w:val="clear" w:fill="FFFFFF"/>
        </w:rPr>
        <w:t>: Provide ongoing maintenance and support services for existing software applications. Emphasize the importance of regular updates, bug fixes, and technical support to ensure the smooth functioning of critical business systems.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Cloud Migration Services</w:t>
      </w:r>
      <w:r>
        <w:rPr>
          <w:rFonts w:hint="default" w:ascii="Segoe UI" w:hAnsi="Segoe UI" w:eastAsia="Segoe UI" w:cs="Segoe UI"/>
          <w:i w:val="0"/>
          <w:iCs w:val="0"/>
          <w:caps w:val="0"/>
          <w:color w:val="0D0D0D"/>
          <w:spacing w:val="0"/>
          <w:sz w:val="24"/>
          <w:szCs w:val="24"/>
          <w:shd w:val="clear" w:fill="FFFFFF"/>
        </w:rPr>
        <w:t>: Help businesses migrate their on-premises software applications to cloud platforms such as AWS, Azure, or Google Cloud. Highlight the benefits of cloud computing, such as scalability, cost-efficiency, and improved accessibility.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Cybersecurity Solutions</w:t>
      </w:r>
      <w:r>
        <w:rPr>
          <w:rFonts w:hint="default" w:ascii="Segoe UI" w:hAnsi="Segoe UI" w:eastAsia="Segoe UI" w:cs="Segoe UI"/>
          <w:i w:val="0"/>
          <w:iCs w:val="0"/>
          <w:caps w:val="0"/>
          <w:color w:val="0D0D0D"/>
          <w:spacing w:val="0"/>
          <w:sz w:val="24"/>
          <w:szCs w:val="24"/>
          <w:shd w:val="clear" w:fill="FFFFFF"/>
        </w:rPr>
        <w:t>: Offer cybersecurity services to protect businesses from cyber threats and data breaches. Develop and implement security measures such as encryption, firewalls, intrusion detection systems, and regular security audits.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AI and Machine Learning Solutions</w:t>
      </w:r>
      <w:r>
        <w:rPr>
          <w:rFonts w:hint="default" w:ascii="Segoe UI" w:hAnsi="Segoe UI" w:eastAsia="Segoe UI" w:cs="Segoe UI"/>
          <w:i w:val="0"/>
          <w:iCs w:val="0"/>
          <w:caps w:val="0"/>
          <w:color w:val="0D0D0D"/>
          <w:spacing w:val="0"/>
          <w:sz w:val="24"/>
          <w:szCs w:val="24"/>
          <w:shd w:val="clear" w:fill="FFFFFF"/>
        </w:rPr>
        <w:t>: Develop AI-powered software solutions that leverage machine learning algorithms to automate tasks, analyze data, and improve business processes. Showcase case studies and success stories to demonstrate the effectiveness of your AI solutions.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Blockchain Development Services</w:t>
      </w:r>
      <w:r>
        <w:rPr>
          <w:rFonts w:hint="default" w:ascii="Segoe UI" w:hAnsi="Segoe UI" w:eastAsia="Segoe UI" w:cs="Segoe UI"/>
          <w:i w:val="0"/>
          <w:iCs w:val="0"/>
          <w:caps w:val="0"/>
          <w:color w:val="0D0D0D"/>
          <w:spacing w:val="0"/>
          <w:sz w:val="24"/>
          <w:szCs w:val="24"/>
          <w:shd w:val="clear" w:fill="FFFFFF"/>
        </w:rPr>
        <w:t>: Explore opportunities in blockchain technology by offering development services for blockchain-based applications, smart contracts, and decentralized finance (DeFi) solutions. Highlight the transparency, security, and immutability features of blockchain technology.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ERP Implementation and Integration</w:t>
      </w:r>
      <w:r>
        <w:rPr>
          <w:rFonts w:hint="default" w:ascii="Segoe UI" w:hAnsi="Segoe UI" w:eastAsia="Segoe UI" w:cs="Segoe UI"/>
          <w:i w:val="0"/>
          <w:iCs w:val="0"/>
          <w:caps w:val="0"/>
          <w:color w:val="0D0D0D"/>
          <w:spacing w:val="0"/>
          <w:sz w:val="24"/>
          <w:szCs w:val="24"/>
          <w:shd w:val="clear" w:fill="FFFFFF"/>
        </w:rPr>
        <w:t>: Specialize in implementing and integrating Enterprise Resource Planning (ERP) systems for businesses. Offer services such as system customization, data migration, training, and ongoing support to optimize business operations.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Internet of Things (IoT) Solutions</w:t>
      </w:r>
      <w:r>
        <w:rPr>
          <w:rFonts w:hint="default" w:ascii="Segoe UI" w:hAnsi="Segoe UI" w:eastAsia="Segoe UI" w:cs="Segoe UI"/>
          <w:i w:val="0"/>
          <w:iCs w:val="0"/>
          <w:caps w:val="0"/>
          <w:color w:val="0D0D0D"/>
          <w:spacing w:val="0"/>
          <w:sz w:val="24"/>
          <w:szCs w:val="24"/>
          <w:shd w:val="clear" w:fill="FFFFFF"/>
        </w:rPr>
        <w:t>: Develop IoT applications and platforms that connect devices, sensors, and machines to collect and analyze data in real-time. Offer industry-specific IoT solutions for sectors such as manufacturing, healthcare, agriculture, and smart cities.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Digital Transformation Consulting</w:t>
      </w:r>
      <w:r>
        <w:rPr>
          <w:rFonts w:hint="default" w:ascii="Segoe UI" w:hAnsi="Segoe UI" w:eastAsia="Segoe UI" w:cs="Segoe UI"/>
          <w:i w:val="0"/>
          <w:iCs w:val="0"/>
          <w:caps w:val="0"/>
          <w:color w:val="0D0D0D"/>
          <w:spacing w:val="0"/>
          <w:sz w:val="24"/>
          <w:szCs w:val="24"/>
          <w:shd w:val="clear" w:fill="FFFFFF"/>
        </w:rPr>
        <w:t>: Provide consulting services to help businesses embrace digital transformation and leverage technology to drive innovation and growth. Offer strategic advice, technology assessments, and roadmap development to guide businesses through their digital transformation journey.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When creating your business proposal, make sure to tailor it to the specific needs and objectives of your target audience. Highlight your company's expertise, experience, and unique value proposition to stand out in the competitive software industry.</w:t>
      </w:r>
    </w:p>
    <w:p>
      <w:pPr>
        <w:numPr>
          <w:ilvl w:val="0"/>
          <w:numId w:val="1"/>
        </w:numPr>
        <w:spacing w:before="530"/>
        <w:ind w:left="420" w:leftChars="0" w:right="0" w:hanging="420" w:firstLineChars="0"/>
        <w:jc w:val="center"/>
        <w:rPr>
          <w:sz w:val="48"/>
        </w:rPr>
      </w:pPr>
      <w:r>
        <w:rPr>
          <w:sz w:val="48"/>
        </w:rPr>
        <w:t>Business</w:t>
      </w:r>
      <w:r>
        <w:rPr>
          <w:spacing w:val="9"/>
          <w:w w:val="150"/>
          <w:sz w:val="48"/>
        </w:rPr>
        <w:t xml:space="preserve"> </w:t>
      </w:r>
      <w:r>
        <w:rPr>
          <w:sz w:val="48"/>
        </w:rPr>
        <w:t>objective</w:t>
      </w:r>
      <w:r>
        <w:rPr>
          <w:spacing w:val="10"/>
          <w:w w:val="150"/>
          <w:sz w:val="48"/>
        </w:rPr>
        <w:t xml:space="preserve"> </w:t>
      </w:r>
      <w:r>
        <w:rPr>
          <w:spacing w:val="-10"/>
          <w:sz w:val="48"/>
        </w:rPr>
        <w:t>:</w:t>
      </w: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The business objective for a software house could be multifaceted, but a common overarching goal is to become a leading provider of innovative and reliable software solutions while maintaining sustainable growth and profitability. Here's a breakdown of key business objectives for a software house:</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Deliver High-Quality Software Solutions</w:t>
      </w:r>
      <w:r>
        <w:rPr>
          <w:rFonts w:hint="default" w:ascii="Segoe UI" w:hAnsi="Segoe UI" w:eastAsia="Segoe UI" w:cs="Segoe UI"/>
          <w:i w:val="0"/>
          <w:iCs w:val="0"/>
          <w:caps w:val="0"/>
          <w:color w:val="0D0D0D"/>
          <w:spacing w:val="0"/>
          <w:sz w:val="24"/>
          <w:szCs w:val="24"/>
          <w:shd w:val="clear" w:fill="FFFFFF"/>
        </w:rPr>
        <w:t>: Strive to consistently deliver software products and services that meet or exceed client expectations in terms of functionality, reliability, usability, and performance. Emphasize a commitment to quality assurance processes and continuous improvement to ensure customer satisfaction.</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Innovate and Adapt</w:t>
      </w:r>
      <w:r>
        <w:rPr>
          <w:rFonts w:hint="default" w:ascii="Segoe UI" w:hAnsi="Segoe UI" w:eastAsia="Segoe UI" w:cs="Segoe UI"/>
          <w:i w:val="0"/>
          <w:iCs w:val="0"/>
          <w:caps w:val="0"/>
          <w:color w:val="0D0D0D"/>
          <w:spacing w:val="0"/>
          <w:sz w:val="24"/>
          <w:szCs w:val="24"/>
          <w:shd w:val="clear" w:fill="FFFFFF"/>
        </w:rPr>
        <w:t>: Stay at the forefront of technological advancements and industry trends by investing in research and development. Foster a culture of innovation within the organization to encourage creativity, experimentation, and the exploration of new ideas and technologies.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Customer Satisfaction and Retention</w:t>
      </w:r>
      <w:r>
        <w:rPr>
          <w:rFonts w:hint="default" w:ascii="Segoe UI" w:hAnsi="Segoe UI" w:eastAsia="Segoe UI" w:cs="Segoe UI"/>
          <w:i w:val="0"/>
          <w:iCs w:val="0"/>
          <w:caps w:val="0"/>
          <w:color w:val="0D0D0D"/>
          <w:spacing w:val="0"/>
          <w:sz w:val="24"/>
          <w:szCs w:val="24"/>
          <w:shd w:val="clear" w:fill="FFFFFF"/>
        </w:rPr>
        <w:t>: Focus on building strong relationships with clients by understanding their needs, providing personalized solutions, and delivering exceptional customer service. Aim to achieve high levels of customer satisfaction and retention through effective communication, responsiveness, and value-added services.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Expand Market Presence</w:t>
      </w:r>
      <w:r>
        <w:rPr>
          <w:rFonts w:hint="default" w:ascii="Segoe UI" w:hAnsi="Segoe UI" w:eastAsia="Segoe UI" w:cs="Segoe UI"/>
          <w:i w:val="0"/>
          <w:iCs w:val="0"/>
          <w:caps w:val="0"/>
          <w:color w:val="0D0D0D"/>
          <w:spacing w:val="0"/>
          <w:sz w:val="24"/>
          <w:szCs w:val="24"/>
          <w:shd w:val="clear" w:fill="FFFFFF"/>
        </w:rPr>
        <w:t>: Identify new market opportunities and target industries where there is a demand for software solutions. Develop marketing strategies to raise awareness of your brand, differentiate your offerings from competitors, and attract new clients.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Forge Strategic Partnerships</w:t>
      </w:r>
      <w:r>
        <w:rPr>
          <w:rFonts w:hint="default" w:ascii="Segoe UI" w:hAnsi="Segoe UI" w:eastAsia="Segoe UI" w:cs="Segoe UI"/>
          <w:i w:val="0"/>
          <w:iCs w:val="0"/>
          <w:caps w:val="0"/>
          <w:color w:val="0D0D0D"/>
          <w:spacing w:val="0"/>
          <w:sz w:val="24"/>
          <w:szCs w:val="24"/>
          <w:shd w:val="clear" w:fill="FFFFFF"/>
        </w:rPr>
        <w:t>: Collaborate with technology partners, industry associations, and other stakeholders to expand your network, access new markets, and enhance your capabilities. Seek strategic partnerships that complement your strengths and enable you to offer comprehensive solutions to clients.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Attract and Retain Top Talent</w:t>
      </w:r>
      <w:r>
        <w:rPr>
          <w:rFonts w:hint="default" w:ascii="Segoe UI" w:hAnsi="Segoe UI" w:eastAsia="Segoe UI" w:cs="Segoe UI"/>
          <w:i w:val="0"/>
          <w:iCs w:val="0"/>
          <w:caps w:val="0"/>
          <w:color w:val="0D0D0D"/>
          <w:spacing w:val="0"/>
          <w:sz w:val="24"/>
          <w:szCs w:val="24"/>
          <w:shd w:val="clear" w:fill="FFFFFF"/>
        </w:rPr>
        <w:t>: Recruit and retain talented professionals with expertise in software development, engineering, design, and other relevant domains. Create a supportive and inclusive work environment that fosters employee growth, satisfaction, and loyalty.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Financial Sustainability and Growth</w:t>
      </w:r>
      <w:r>
        <w:rPr>
          <w:rFonts w:hint="default" w:ascii="Segoe UI" w:hAnsi="Segoe UI" w:eastAsia="Segoe UI" w:cs="Segoe UI"/>
          <w:i w:val="0"/>
          <w:iCs w:val="0"/>
          <w:caps w:val="0"/>
          <w:color w:val="0D0D0D"/>
          <w:spacing w:val="0"/>
          <w:sz w:val="24"/>
          <w:szCs w:val="24"/>
          <w:shd w:val="clear" w:fill="FFFFFF"/>
        </w:rPr>
        <w:t>: Achieve sustainable financial performance by managing costs, optimizing resource allocation, and maximizing revenue streams. Set ambitious but realistic growth targets and develop strategies to achieve them while maintaining profitability and financial stability.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Operational Excellence</w:t>
      </w:r>
      <w:r>
        <w:rPr>
          <w:rFonts w:hint="default" w:ascii="Segoe UI" w:hAnsi="Segoe UI" w:eastAsia="Segoe UI" w:cs="Segoe UI"/>
          <w:i w:val="0"/>
          <w:iCs w:val="0"/>
          <w:caps w:val="0"/>
          <w:color w:val="0D0D0D"/>
          <w:spacing w:val="0"/>
          <w:sz w:val="24"/>
          <w:szCs w:val="24"/>
          <w:shd w:val="clear" w:fill="FFFFFF"/>
        </w:rPr>
        <w:t>: Streamline internal processes, workflows, and systems to enhance operational efficiency, productivity, and agility. Implement best practices in project management, resource allocation, and performance measurement to ensure projects are delivered on time and within budget.</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Maintain Compliance and Security</w:t>
      </w:r>
      <w:r>
        <w:rPr>
          <w:rFonts w:hint="default" w:ascii="Segoe UI" w:hAnsi="Segoe UI" w:eastAsia="Segoe UI" w:cs="Segoe UI"/>
          <w:i w:val="0"/>
          <w:iCs w:val="0"/>
          <w:caps w:val="0"/>
          <w:color w:val="0D0D0D"/>
          <w:spacing w:val="0"/>
          <w:sz w:val="24"/>
          <w:szCs w:val="24"/>
          <w:shd w:val="clear" w:fill="FFFFFF"/>
        </w:rPr>
        <w:t>: Prioritize data security, privacy, and regulatory compliance to protect client information and mitigate risks. Stay informed about relevant laws, regulations, and industry standards and ensure that your software solutions adhere to the highest standards of security and compliance.</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Corporate Social Responsibility (CSR)</w:t>
      </w:r>
      <w:r>
        <w:rPr>
          <w:rFonts w:hint="default" w:ascii="Segoe UI" w:hAnsi="Segoe UI" w:eastAsia="Segoe UI" w:cs="Segoe UI"/>
          <w:i w:val="0"/>
          <w:iCs w:val="0"/>
          <w:caps w:val="0"/>
          <w:color w:val="0D0D0D"/>
          <w:spacing w:val="0"/>
          <w:sz w:val="24"/>
          <w:szCs w:val="24"/>
          <w:shd w:val="clear" w:fill="FFFFFF"/>
        </w:rPr>
        <w:t>: Demonstrate a commitment to social and environmental responsibility by integrating CSR initiatives into your business practices. Support community engagement, environmental sustainability, and ethical business conduct to contribute positively to society while enhancing your brand reputation.</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By setting clear and measurable objectives aligned with these key areas, a software house can chart a strategic course for success and drive continuous improvement and growth.</w:t>
      </w:r>
    </w:p>
    <w:p>
      <w:pPr>
        <w:pStyle w:val="8"/>
        <w:jc w:val="center"/>
        <w:rPr>
          <w:sz w:val="20"/>
        </w:rPr>
      </w:pPr>
    </w:p>
    <w:p>
      <w:pPr>
        <w:pStyle w:val="8"/>
        <w:jc w:val="center"/>
        <w:rPr>
          <w:sz w:val="20"/>
        </w:rPr>
      </w:pPr>
    </w:p>
    <w:p>
      <w:pPr>
        <w:pStyle w:val="8"/>
        <w:jc w:val="center"/>
        <w:rPr>
          <w:sz w:val="20"/>
        </w:rPr>
      </w:pPr>
    </w:p>
    <w:p>
      <w:pPr>
        <w:pStyle w:val="8"/>
        <w:jc w:val="center"/>
        <w:rPr>
          <w:sz w:val="20"/>
        </w:rPr>
      </w:pPr>
    </w:p>
    <w:p>
      <w:pPr>
        <w:pStyle w:val="8"/>
        <w:spacing w:before="20"/>
        <w:jc w:val="center"/>
        <w:rPr>
          <w:sz w:val="20"/>
        </w:rPr>
      </w:pPr>
      <w:r>
        <w:drawing>
          <wp:anchor distT="0" distB="0" distL="0" distR="0" simplePos="0" relativeHeight="251688960" behindDoc="1" locked="0" layoutInCell="1" allowOverlap="1">
            <wp:simplePos x="0" y="0"/>
            <wp:positionH relativeFrom="page">
              <wp:posOffset>3066415</wp:posOffset>
            </wp:positionH>
            <wp:positionV relativeFrom="paragraph">
              <wp:posOffset>175260</wp:posOffset>
            </wp:positionV>
            <wp:extent cx="3874135" cy="295338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cstate="print"/>
                    <a:stretch>
                      <a:fillRect/>
                    </a:stretch>
                  </pic:blipFill>
                  <pic:spPr>
                    <a:xfrm>
                      <a:off x="0" y="0"/>
                      <a:ext cx="3874336" cy="2953702"/>
                    </a:xfrm>
                    <a:prstGeom prst="rect">
                      <a:avLst/>
                    </a:prstGeom>
                  </pic:spPr>
                </pic:pic>
              </a:graphicData>
            </a:graphic>
          </wp:anchor>
        </w:drawing>
      </w:r>
    </w:p>
    <w:p>
      <w:pPr>
        <w:pStyle w:val="8"/>
        <w:spacing w:before="18"/>
        <w:jc w:val="center"/>
      </w:pPr>
    </w:p>
    <w:p>
      <w:pPr>
        <w:pStyle w:val="8"/>
        <w:spacing w:line="266" w:lineRule="auto"/>
        <w:ind w:left="4829" w:right="773"/>
        <w:jc w:val="center"/>
      </w:pPr>
      <w:r>
        <mc:AlternateContent>
          <mc:Choice Requires="wpg">
            <w:drawing>
              <wp:anchor distT="0" distB="0" distL="0" distR="0" simplePos="0" relativeHeight="251663360" behindDoc="0" locked="0" layoutInCell="1" allowOverlap="1">
                <wp:simplePos x="0" y="0"/>
                <wp:positionH relativeFrom="page">
                  <wp:posOffset>0</wp:posOffset>
                </wp:positionH>
                <wp:positionV relativeFrom="paragraph">
                  <wp:posOffset>-3171190</wp:posOffset>
                </wp:positionV>
                <wp:extent cx="2823210" cy="3964940"/>
                <wp:effectExtent l="0" t="0" r="0" b="0"/>
                <wp:wrapNone/>
                <wp:docPr id="28" name="Group 28"/>
                <wp:cNvGraphicFramePr/>
                <a:graphic xmlns:a="http://schemas.openxmlformats.org/drawingml/2006/main">
                  <a:graphicData uri="http://schemas.microsoft.com/office/word/2010/wordprocessingGroup">
                    <wpg:wgp>
                      <wpg:cNvGrpSpPr/>
                      <wpg:grpSpPr>
                        <a:xfrm>
                          <a:off x="0" y="0"/>
                          <a:ext cx="2823210" cy="3964940"/>
                          <a:chOff x="0" y="0"/>
                          <a:chExt cx="2823210" cy="3964940"/>
                        </a:xfrm>
                      </wpg:grpSpPr>
                      <pic:pic xmlns:pic="http://schemas.openxmlformats.org/drawingml/2006/picture">
                        <pic:nvPicPr>
                          <pic:cNvPr id="29" name="Image 29"/>
                          <pic:cNvPicPr/>
                        </pic:nvPicPr>
                        <pic:blipFill>
                          <a:blip r:embed="rId19" cstate="print"/>
                          <a:stretch>
                            <a:fillRect/>
                          </a:stretch>
                        </pic:blipFill>
                        <pic:spPr>
                          <a:xfrm>
                            <a:off x="0" y="2409381"/>
                            <a:ext cx="2601073" cy="1555103"/>
                          </a:xfrm>
                          <a:prstGeom prst="rect">
                            <a:avLst/>
                          </a:prstGeom>
                        </pic:spPr>
                      </pic:pic>
                      <pic:pic xmlns:pic="http://schemas.openxmlformats.org/drawingml/2006/picture">
                        <pic:nvPicPr>
                          <pic:cNvPr id="30" name="Image 30"/>
                          <pic:cNvPicPr/>
                        </pic:nvPicPr>
                        <pic:blipFill>
                          <a:blip r:embed="rId20" cstate="print"/>
                          <a:stretch>
                            <a:fillRect/>
                          </a:stretch>
                        </pic:blipFill>
                        <pic:spPr>
                          <a:xfrm>
                            <a:off x="755999" y="0"/>
                            <a:ext cx="2066924" cy="2933699"/>
                          </a:xfrm>
                          <a:prstGeom prst="rect">
                            <a:avLst/>
                          </a:prstGeom>
                        </pic:spPr>
                      </pic:pic>
                    </wpg:wgp>
                  </a:graphicData>
                </a:graphic>
              </wp:anchor>
            </w:drawing>
          </mc:Choice>
          <mc:Fallback>
            <w:pict>
              <v:group id="_x0000_s1026" o:spid="_x0000_s1026" o:spt="203" style="position:absolute;left:0pt;margin-left:0pt;margin-top:-249.7pt;height:312.2pt;width:222.3pt;mso-position-horizontal-relative:page;z-index:251663360;mso-width-relative:page;mso-height-relative:page;" coordsize="2823210,3964940" o:gfxdata="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">
                <o:lock v:ext="edit" aspectratio="f"/>
                <v:shape id="Image 29" o:spid="_x0000_s1026" o:spt="75" type="#_x0000_t75" style="position:absolute;left:0;top:2409381;height:1555103;width:2601073;" filled="f" o:preferrelative="t" stroked="f" coordsize="21600,21600" o:gfxdata="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IgFrsAAADb&#10;AAAADwAAAAAAAAABACAAAAAiAAAAZHJzL2Rvd25yZXYueG1sUEsBAhQAFAAAAAgAh07iQDMvBZ47&#10;AAAAOQAAABAAAAAAAAAAAQAgAAAACgEAAGRycy9zaGFwZXhtbC54bWxQSwUGAAAAAAYABgBbAQAA&#10;tAMAAAAA&#10;">
                  <v:fill on="f" focussize="0,0"/>
                  <v:stroke on="f"/>
                  <v:imagedata r:id="rId19" o:title=""/>
                  <o:lock v:ext="edit" aspectratio="f"/>
                </v:shape>
                <v:shape id="Image 30" o:spid="_x0000_s1026" o:spt="75" type="#_x0000_t75" style="position:absolute;left:755999;top:0;height:2933699;width:2066924;" filled="f" o:preferrelative="t" stroked="f" coordsize="21600,21600" o:gfxdata="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y5uq6twAAANsAAAAP&#10;AAAAAAAAAAEAIAAAACIAAABkcnMvZG93bnJldi54bWxQSwECFAAUAAAACACHTuJAMy8FnjsAAAA5&#10;AAAAEAAAAAAAAAABACAAAAAGAQAAZHJzL3NoYXBleG1sLnhtbFBLBQYAAAAABgAGAFsBAACwAwAA&#10;AAA=&#10;">
                  <v:fill on="f" focussize="0,0"/>
                  <v:stroke on="f"/>
                  <v:imagedata r:id="rId20" o:title=""/>
                  <o:lock v:ext="edit" aspectratio="f"/>
                </v:shape>
              </v:group>
            </w:pict>
          </mc:Fallback>
        </mc:AlternateContent>
      </w:r>
      <w:r>
        <w:drawing>
          <wp:anchor distT="0" distB="0" distL="0" distR="0" simplePos="0" relativeHeight="251677696" behindDoc="1" locked="0" layoutInCell="1" allowOverlap="1">
            <wp:simplePos x="0" y="0"/>
            <wp:positionH relativeFrom="page">
              <wp:posOffset>6066155</wp:posOffset>
            </wp:positionH>
            <wp:positionV relativeFrom="paragraph">
              <wp:posOffset>128270</wp:posOffset>
            </wp:positionV>
            <wp:extent cx="187325" cy="187325"/>
            <wp:effectExtent l="0" t="0" r="0" b="0"/>
            <wp:wrapNone/>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1" cstate="print"/>
                    <a:stretch>
                      <a:fillRect/>
                    </a:stretch>
                  </pic:blipFill>
                  <pic:spPr>
                    <a:xfrm>
                      <a:off x="0" y="0"/>
                      <a:ext cx="187523" cy="187523"/>
                    </a:xfrm>
                    <a:prstGeom prst="rect">
                      <a:avLst/>
                    </a:prstGeom>
                  </pic:spPr>
                </pic:pic>
              </a:graphicData>
            </a:graphic>
          </wp:anchor>
        </w:drawing>
      </w:r>
      <w:r>
        <mc:AlternateContent>
          <mc:Choice Requires="wps">
            <w:drawing>
              <wp:anchor distT="0" distB="0" distL="0" distR="0" simplePos="0" relativeHeight="251678720" behindDoc="1" locked="0" layoutInCell="1" allowOverlap="1">
                <wp:simplePos x="0" y="0"/>
                <wp:positionH relativeFrom="page">
                  <wp:posOffset>6406515</wp:posOffset>
                </wp:positionH>
                <wp:positionV relativeFrom="paragraph">
                  <wp:posOffset>29845</wp:posOffset>
                </wp:positionV>
                <wp:extent cx="288290" cy="365760"/>
                <wp:effectExtent l="0" t="0" r="0" b="0"/>
                <wp:wrapNone/>
                <wp:docPr id="32" name="Textbox 32"/>
                <wp:cNvGraphicFramePr/>
                <a:graphic xmlns:a="http://schemas.openxmlformats.org/drawingml/2006/main">
                  <a:graphicData uri="http://schemas.microsoft.com/office/word/2010/wordprocessingShape">
                    <wps:wsp>
                      <wps:cNvSpPr txBox="1"/>
                      <wps:spPr>
                        <a:xfrm>
                          <a:off x="0" y="0"/>
                          <a:ext cx="288290" cy="365760"/>
                        </a:xfrm>
                        <a:prstGeom prst="rect">
                          <a:avLst/>
                        </a:prstGeom>
                      </wps:spPr>
                      <wps:txbx>
                        <w:txbxContent>
                          <w:p>
                            <w:pPr>
                              <w:spacing w:before="2" w:line="573" w:lineRule="exact"/>
                              <w:ind w:left="0" w:right="0" w:firstLine="0"/>
                              <w:jc w:val="left"/>
                              <w:rPr>
                                <w:rFonts w:ascii="Tahoma"/>
                                <w:b/>
                                <w:sz w:val="48"/>
                              </w:rPr>
                            </w:pPr>
                            <w:r>
                              <w:rPr>
                                <w:rFonts w:ascii="Tahoma"/>
                                <w:b/>
                                <w:color w:val="D0A653"/>
                                <w:spacing w:val="-5"/>
                                <w:w w:val="108"/>
                                <w:sz w:val="48"/>
                              </w:rPr>
                              <w:t>0</w:t>
                            </w:r>
                            <w:r>
                              <w:rPr>
                                <w:rFonts w:ascii="Tahoma"/>
                                <w:b/>
                                <w:color w:val="D0A653"/>
                                <w:spacing w:val="-178"/>
                                <w:w w:val="92"/>
                                <w:sz w:val="48"/>
                              </w:rPr>
                              <w:t>2</w:t>
                            </w:r>
                          </w:p>
                        </w:txbxContent>
                      </wps:txbx>
                      <wps:bodyPr wrap="square" lIns="0" tIns="0" rIns="0" bIns="0" rtlCol="0">
                        <a:noAutofit/>
                      </wps:bodyPr>
                    </wps:wsp>
                  </a:graphicData>
                </a:graphic>
              </wp:anchor>
            </w:drawing>
          </mc:Choice>
          <mc:Fallback>
            <w:pict>
              <v:shape id="Textbox 32" o:spid="_x0000_s1026" o:spt="202" type="#_x0000_t202" style="position:absolute;left:0pt;margin-left:504.45pt;margin-top:2.35pt;height:28.8pt;width:22.7pt;mso-position-horizontal-relative:page;z-index:-251637760;mso-width-relative:page;mso-height-relative:page;" filled="f" stroked="f" coordsize="21600,21600" o:gfxdata="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H0TdDZAAAACgEAAA8AAAAAAAAAAQAgAAAAIgAAAGRycy9kb3ducmV2LnhtbFBLAQIUABQAAAAI&#10;AIdO4kC0/mvpswEAAHUDAAAOAAAAAAAAAAEAIAAAACgBAABkcnMvZTJvRG9jLnhtbFBLBQYAAAAA&#10;BgAGAFkBAABNBQAAAAA=&#10;">
                <v:fill on="f" focussize="0,0"/>
                <v:stroke on="f"/>
                <v:imagedata o:title=""/>
                <o:lock v:ext="edit" aspectratio="f"/>
                <v:textbox inset="0mm,0mm,0mm,0mm">
                  <w:txbxContent>
                    <w:p>
                      <w:pPr>
                        <w:spacing w:before="2" w:line="573" w:lineRule="exact"/>
                        <w:ind w:left="0" w:right="0" w:firstLine="0"/>
                        <w:jc w:val="left"/>
                        <w:rPr>
                          <w:rFonts w:ascii="Tahoma"/>
                          <w:b/>
                          <w:sz w:val="48"/>
                        </w:rPr>
                      </w:pPr>
                      <w:r>
                        <w:rPr>
                          <w:rFonts w:ascii="Tahoma"/>
                          <w:b/>
                          <w:color w:val="D0A653"/>
                          <w:spacing w:val="-5"/>
                          <w:w w:val="108"/>
                          <w:sz w:val="48"/>
                        </w:rPr>
                        <w:t>0</w:t>
                      </w:r>
                      <w:r>
                        <w:rPr>
                          <w:rFonts w:ascii="Tahoma"/>
                          <w:b/>
                          <w:color w:val="D0A653"/>
                          <w:spacing w:val="-178"/>
                          <w:w w:val="92"/>
                          <w:sz w:val="48"/>
                        </w:rPr>
                        <w:t>2</w:t>
                      </w:r>
                    </w:p>
                  </w:txbxContent>
                </v:textbox>
              </v:shape>
            </w:pict>
          </mc:Fallback>
        </mc:AlternateContent>
      </w:r>
      <w:r>
        <w:rPr>
          <w:color w:val="A86512"/>
          <w:w w:val="105"/>
        </w:rPr>
        <w:t>Overall, a well-written project summary can help stakeholders understand the project's significance and potential impact.</w:t>
      </w:r>
    </w:p>
    <w:p>
      <w:pPr>
        <w:spacing w:after="0" w:line="266" w:lineRule="auto"/>
        <w:jc w:val="center"/>
        <w:sectPr>
          <w:pgSz w:w="11910" w:h="16850"/>
          <w:pgMar w:top="0" w:right="240" w:bottom="0" w:left="0" w:header="720" w:footer="720" w:gutter="0"/>
          <w:cols w:space="720" w:num="1"/>
        </w:sectPr>
      </w:pPr>
    </w:p>
    <w:p>
      <w:pPr>
        <w:pStyle w:val="8"/>
        <w:jc w:val="center"/>
        <w:rPr>
          <w:sz w:val="48"/>
        </w:rPr>
      </w:pPr>
      <w:r>
        <mc:AlternateContent>
          <mc:Choice Requires="wps">
            <w:drawing>
              <wp:anchor distT="0" distB="0" distL="0" distR="0" simplePos="0" relativeHeight="251679744" behindDoc="1" locked="0" layoutInCell="1" allowOverlap="1">
                <wp:simplePos x="0" y="0"/>
                <wp:positionH relativeFrom="page">
                  <wp:posOffset>0</wp:posOffset>
                </wp:positionH>
                <wp:positionV relativeFrom="page">
                  <wp:posOffset>0</wp:posOffset>
                </wp:positionV>
                <wp:extent cx="7562850" cy="10696575"/>
                <wp:effectExtent l="0" t="0" r="0" b="0"/>
                <wp:wrapNone/>
                <wp:docPr id="33" name="Graphic 33"/>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33" o:spid="_x0000_s1026" o:spt="100" style="position:absolute;left:0pt;margin-left:0pt;margin-top:0pt;height:842.25pt;width:595.5pt;mso-position-horizontal-relative:page;mso-position-vertical-relative:page;z-index:-251636736;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rBl+oi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r>
        <mc:AlternateContent>
          <mc:Choice Requires="wps">
            <w:drawing>
              <wp:anchor distT="0" distB="0" distL="0" distR="0" simplePos="0" relativeHeight="251664384" behindDoc="0" locked="0" layoutInCell="1" allowOverlap="1">
                <wp:simplePos x="0" y="0"/>
                <wp:positionH relativeFrom="page">
                  <wp:posOffset>5892165</wp:posOffset>
                </wp:positionH>
                <wp:positionV relativeFrom="page">
                  <wp:posOffset>0</wp:posOffset>
                </wp:positionV>
                <wp:extent cx="1670685" cy="1668145"/>
                <wp:effectExtent l="0" t="0" r="0" b="0"/>
                <wp:wrapNone/>
                <wp:docPr id="34" name="Graphic 34"/>
                <wp:cNvGraphicFramePr/>
                <a:graphic xmlns:a="http://schemas.openxmlformats.org/drawingml/2006/main">
                  <a:graphicData uri="http://schemas.microsoft.com/office/word/2010/wordprocessingShape">
                    <wps:wsp>
                      <wps:cNvSpPr/>
                      <wps:spPr>
                        <a:xfrm>
                          <a:off x="0" y="0"/>
                          <a:ext cx="1670685" cy="1668145"/>
                        </a:xfrm>
                        <a:custGeom>
                          <a:avLst/>
                          <a:gdLst/>
                          <a:ahLst/>
                          <a:cxnLst/>
                          <a:rect l="l" t="t" r="r" b="b"/>
                          <a:pathLst>
                            <a:path w="1670685" h="1668145">
                              <a:moveTo>
                                <a:pt x="824144" y="0"/>
                              </a:moveTo>
                              <a:lnTo>
                                <a:pt x="0" y="0"/>
                              </a:lnTo>
                              <a:lnTo>
                                <a:pt x="2531" y="28057"/>
                              </a:lnTo>
                              <a:lnTo>
                                <a:pt x="7973" y="74920"/>
                              </a:lnTo>
                              <a:lnTo>
                                <a:pt x="14583" y="121416"/>
                              </a:lnTo>
                              <a:lnTo>
                                <a:pt x="22347" y="167531"/>
                              </a:lnTo>
                              <a:lnTo>
                                <a:pt x="31247" y="213250"/>
                              </a:lnTo>
                              <a:lnTo>
                                <a:pt x="41271" y="258557"/>
                              </a:lnTo>
                              <a:lnTo>
                                <a:pt x="52402" y="303437"/>
                              </a:lnTo>
                              <a:lnTo>
                                <a:pt x="64625" y="347876"/>
                              </a:lnTo>
                              <a:lnTo>
                                <a:pt x="77925" y="391858"/>
                              </a:lnTo>
                              <a:lnTo>
                                <a:pt x="92288" y="435368"/>
                              </a:lnTo>
                              <a:lnTo>
                                <a:pt x="107697" y="478390"/>
                              </a:lnTo>
                              <a:lnTo>
                                <a:pt x="124138" y="520911"/>
                              </a:lnTo>
                              <a:lnTo>
                                <a:pt x="141596" y="562913"/>
                              </a:lnTo>
                              <a:lnTo>
                                <a:pt x="160055" y="604384"/>
                              </a:lnTo>
                              <a:lnTo>
                                <a:pt x="179501" y="645307"/>
                              </a:lnTo>
                              <a:lnTo>
                                <a:pt x="199918" y="685666"/>
                              </a:lnTo>
                              <a:lnTo>
                                <a:pt x="221291" y="725448"/>
                              </a:lnTo>
                              <a:lnTo>
                                <a:pt x="243606" y="764637"/>
                              </a:lnTo>
                              <a:lnTo>
                                <a:pt x="266846" y="803218"/>
                              </a:lnTo>
                              <a:lnTo>
                                <a:pt x="290996" y="841175"/>
                              </a:lnTo>
                              <a:lnTo>
                                <a:pt x="316043" y="878494"/>
                              </a:lnTo>
                              <a:lnTo>
                                <a:pt x="341970" y="915160"/>
                              </a:lnTo>
                              <a:lnTo>
                                <a:pt x="368762" y="951157"/>
                              </a:lnTo>
                              <a:lnTo>
                                <a:pt x="396405" y="986469"/>
                              </a:lnTo>
                              <a:lnTo>
                                <a:pt x="424883" y="1021083"/>
                              </a:lnTo>
                              <a:lnTo>
                                <a:pt x="454180" y="1054983"/>
                              </a:lnTo>
                              <a:lnTo>
                                <a:pt x="484283" y="1088154"/>
                              </a:lnTo>
                              <a:lnTo>
                                <a:pt x="515175" y="1120580"/>
                              </a:lnTo>
                              <a:lnTo>
                                <a:pt x="546842" y="1152247"/>
                              </a:lnTo>
                              <a:lnTo>
                                <a:pt x="579268" y="1183139"/>
                              </a:lnTo>
                              <a:lnTo>
                                <a:pt x="612439" y="1213242"/>
                              </a:lnTo>
                              <a:lnTo>
                                <a:pt x="646339" y="1242539"/>
                              </a:lnTo>
                              <a:lnTo>
                                <a:pt x="680953" y="1271017"/>
                              </a:lnTo>
                              <a:lnTo>
                                <a:pt x="716266" y="1298659"/>
                              </a:lnTo>
                              <a:lnTo>
                                <a:pt x="752263" y="1325452"/>
                              </a:lnTo>
                              <a:lnTo>
                                <a:pt x="788928" y="1351378"/>
                              </a:lnTo>
                              <a:lnTo>
                                <a:pt x="826248" y="1376425"/>
                              </a:lnTo>
                              <a:lnTo>
                                <a:pt x="864205" y="1400576"/>
                              </a:lnTo>
                              <a:lnTo>
                                <a:pt x="902786" y="1423815"/>
                              </a:lnTo>
                              <a:lnTo>
                                <a:pt x="941975" y="1446130"/>
                              </a:lnTo>
                              <a:lnTo>
                                <a:pt x="981757" y="1467503"/>
                              </a:lnTo>
                              <a:lnTo>
                                <a:pt x="1022117" y="1487920"/>
                              </a:lnTo>
                              <a:lnTo>
                                <a:pt x="1063040" y="1507365"/>
                              </a:lnTo>
                              <a:lnTo>
                                <a:pt x="1104510" y="1525825"/>
                              </a:lnTo>
                              <a:lnTo>
                                <a:pt x="1146513" y="1543282"/>
                              </a:lnTo>
                              <a:lnTo>
                                <a:pt x="1189034" y="1559723"/>
                              </a:lnTo>
                              <a:lnTo>
                                <a:pt x="1232056" y="1575133"/>
                              </a:lnTo>
                              <a:lnTo>
                                <a:pt x="1275566" y="1589495"/>
                              </a:lnTo>
                              <a:lnTo>
                                <a:pt x="1319548" y="1602795"/>
                              </a:lnTo>
                              <a:lnTo>
                                <a:pt x="1363987" y="1615018"/>
                              </a:lnTo>
                              <a:lnTo>
                                <a:pt x="1408867" y="1626149"/>
                              </a:lnTo>
                              <a:lnTo>
                                <a:pt x="1454175" y="1636173"/>
                              </a:lnTo>
                              <a:lnTo>
                                <a:pt x="1499893" y="1645073"/>
                              </a:lnTo>
                              <a:lnTo>
                                <a:pt x="1546008" y="1652836"/>
                              </a:lnTo>
                              <a:lnTo>
                                <a:pt x="1592505" y="1659447"/>
                              </a:lnTo>
                              <a:lnTo>
                                <a:pt x="1639367" y="1664889"/>
                              </a:lnTo>
                              <a:lnTo>
                                <a:pt x="1670349" y="1667684"/>
                              </a:lnTo>
                              <a:lnTo>
                                <a:pt x="1670349" y="843761"/>
                              </a:lnTo>
                              <a:lnTo>
                                <a:pt x="1641880" y="839119"/>
                              </a:lnTo>
                              <a:lnTo>
                                <a:pt x="1596478" y="829559"/>
                              </a:lnTo>
                              <a:lnTo>
                                <a:pt x="1551843" y="818008"/>
                              </a:lnTo>
                              <a:lnTo>
                                <a:pt x="1508023" y="804516"/>
                              </a:lnTo>
                              <a:lnTo>
                                <a:pt x="1465069" y="789132"/>
                              </a:lnTo>
                              <a:lnTo>
                                <a:pt x="1423027" y="771904"/>
                              </a:lnTo>
                              <a:lnTo>
                                <a:pt x="1381948" y="752881"/>
                              </a:lnTo>
                              <a:lnTo>
                                <a:pt x="1341881" y="732113"/>
                              </a:lnTo>
                              <a:lnTo>
                                <a:pt x="1302874" y="709648"/>
                              </a:lnTo>
                              <a:lnTo>
                                <a:pt x="1264976" y="685536"/>
                              </a:lnTo>
                              <a:lnTo>
                                <a:pt x="1228237" y="659825"/>
                              </a:lnTo>
                              <a:lnTo>
                                <a:pt x="1192705" y="632564"/>
                              </a:lnTo>
                              <a:lnTo>
                                <a:pt x="1158429" y="603802"/>
                              </a:lnTo>
                              <a:lnTo>
                                <a:pt x="1125458" y="573588"/>
                              </a:lnTo>
                              <a:lnTo>
                                <a:pt x="1093841" y="541971"/>
                              </a:lnTo>
                              <a:lnTo>
                                <a:pt x="1063627" y="509000"/>
                              </a:lnTo>
                              <a:lnTo>
                                <a:pt x="1034865" y="474723"/>
                              </a:lnTo>
                              <a:lnTo>
                                <a:pt x="1007604" y="439191"/>
                              </a:lnTo>
                              <a:lnTo>
                                <a:pt x="981893" y="402451"/>
                              </a:lnTo>
                              <a:lnTo>
                                <a:pt x="957780" y="364554"/>
                              </a:lnTo>
                              <a:lnTo>
                                <a:pt x="935316" y="325546"/>
                              </a:lnTo>
                              <a:lnTo>
                                <a:pt x="914548" y="285479"/>
                              </a:lnTo>
                              <a:lnTo>
                                <a:pt x="895525" y="244400"/>
                              </a:lnTo>
                              <a:lnTo>
                                <a:pt x="878297" y="202358"/>
                              </a:lnTo>
                              <a:lnTo>
                                <a:pt x="862913" y="159403"/>
                              </a:lnTo>
                              <a:lnTo>
                                <a:pt x="849421" y="115584"/>
                              </a:lnTo>
                              <a:lnTo>
                                <a:pt x="837870" y="70948"/>
                              </a:lnTo>
                              <a:lnTo>
                                <a:pt x="828310" y="25546"/>
                              </a:lnTo>
                              <a:lnTo>
                                <a:pt x="824144" y="0"/>
                              </a:lnTo>
                              <a:close/>
                            </a:path>
                          </a:pathLst>
                        </a:custGeom>
                        <a:solidFill>
                          <a:srgbClr val="DECCC8"/>
                        </a:solidFill>
                      </wps:spPr>
                      <wps:bodyPr wrap="square" lIns="0" tIns="0" rIns="0" bIns="0" rtlCol="0">
                        <a:noAutofit/>
                      </wps:bodyPr>
                    </wps:wsp>
                  </a:graphicData>
                </a:graphic>
              </wp:anchor>
            </w:drawing>
          </mc:Choice>
          <mc:Fallback>
            <w:pict>
              <v:shape id="Graphic 34" o:spid="_x0000_s1026" o:spt="100" style="position:absolute;left:0pt;margin-left:463.95pt;margin-top:0pt;height:131.35pt;width:131.55pt;mso-position-horizontal-relative:page;mso-position-vertical-relative:page;z-index:251664384;mso-width-relative:page;mso-height-relative:page;" fillcolor="#DECCC8" filled="t" stroked="f" coordsize="1670685,1668145" o:gfxdata="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" path="m824144,0l0,0,2531,28057,7973,74920,14583,121416,22347,167531,31247,213250,41271,258557,52402,303437,64625,347876,77925,391858,92288,435368,107697,478390,124138,520911,141596,562913,160055,604384,179501,645307,199918,685666,221291,725448,243606,764637,266846,803218,290996,841175,316043,878494,341970,915160,368762,951157,396405,986469,424883,1021083,454180,1054983,484283,1088154,515175,1120580,546842,1152247,579268,1183139,612439,1213242,646339,1242539,680953,1271017,716266,1298659,752263,1325452,788928,1351378,826248,1376425,864205,1400576,902786,1423815,941975,1446130,981757,1467503,1022117,1487920,1063040,1507365,1104510,1525825,1146513,1543282,1189034,1559723,1232056,1575133,1275566,1589495,1319548,1602795,1363987,1615018,1408867,1626149,1454175,1636173,1499893,1645073,1546008,1652836,1592505,1659447,1639367,1664889,1670349,1667684,1670349,843761,1641880,839119,1596478,829559,1551843,818008,1508023,804516,1465069,789132,1423027,771904,1381948,752881,1341881,732113,1302874,709648,1264976,685536,1228237,659825,1192705,632564,1158429,603802,1125458,573588,1093841,541971,1063627,509000,1034865,474723,1007604,439191,981893,402451,957780,364554,935316,325546,914548,285479,895525,244400,878297,202358,862913,159403,849421,115584,837870,70948,828310,25546,824144,0xe">
                <v:fill on="t" focussize="0,0"/>
                <v:stroke on="f"/>
                <v:imagedata o:title=""/>
                <o:lock v:ext="edit" aspectratio="f"/>
                <v:textbox inset="0mm,0mm,0mm,0mm"/>
              </v:shape>
            </w:pict>
          </mc:Fallback>
        </mc:AlternateContent>
      </w:r>
    </w:p>
    <w:p>
      <w:pPr>
        <w:pStyle w:val="8"/>
        <w:jc w:val="center"/>
        <w:rPr>
          <w:sz w:val="48"/>
        </w:rPr>
      </w:pPr>
    </w:p>
    <w:p>
      <w:pPr>
        <w:pStyle w:val="8"/>
        <w:jc w:val="center"/>
        <w:rPr>
          <w:sz w:val="48"/>
        </w:rPr>
      </w:pPr>
    </w:p>
    <w:p>
      <w:pPr>
        <w:pStyle w:val="8"/>
        <w:spacing w:before="351"/>
        <w:jc w:val="center"/>
        <w:rPr>
          <w:sz w:val="48"/>
        </w:rPr>
      </w:pPr>
    </w:p>
    <w:p>
      <w:pPr>
        <w:spacing w:before="0"/>
        <w:ind w:left="1010" w:right="0" w:firstLine="0"/>
        <w:jc w:val="center"/>
        <w:rPr>
          <w:sz w:val="48"/>
        </w:rPr>
      </w:pPr>
      <w:r>
        <w:rPr>
          <w:spacing w:val="-2"/>
          <w:w w:val="105"/>
          <w:sz w:val="48"/>
        </w:rPr>
        <w:t>Problem</w:t>
      </w:r>
    </w:p>
    <w:p>
      <w:pPr>
        <w:pStyle w:val="2"/>
        <w:spacing w:before="23"/>
        <w:ind w:left="1010"/>
        <w:jc w:val="center"/>
      </w:pPr>
      <w:r>
        <w:rPr>
          <w:color w:val="A86512"/>
          <w:spacing w:val="-2"/>
          <w:w w:val="105"/>
        </w:rPr>
        <w:t>Statement</w:t>
      </w:r>
    </w:p>
    <w:p>
      <w:pPr>
        <w:pStyle w:val="8"/>
        <w:jc w:val="center"/>
        <w:rPr>
          <w:rFonts w:ascii="Tahoma"/>
          <w:b/>
        </w:rPr>
      </w:pPr>
    </w:p>
    <w:p>
      <w:pPr>
        <w:pStyle w:val="8"/>
        <w:spacing w:before="285"/>
        <w:jc w:val="center"/>
        <w:rPr>
          <w:rFonts w:ascii="Tahoma"/>
          <w:b/>
        </w:rP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Certainly! Here are some problem statements that a software house could address through its services and solutions: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Legacy System Modernization</w:t>
      </w:r>
      <w:r>
        <w:rPr>
          <w:rFonts w:hint="default" w:ascii="Segoe UI" w:hAnsi="Segoe UI" w:eastAsia="Segoe UI" w:cs="Segoe UI"/>
          <w:i w:val="0"/>
          <w:iCs w:val="0"/>
          <w:caps w:val="0"/>
          <w:color w:val="0D0D0D"/>
          <w:spacing w:val="0"/>
          <w:sz w:val="24"/>
          <w:szCs w:val="24"/>
          <w:shd w:val="clear" w:fill="FFFFFF"/>
        </w:rPr>
        <w:t>: Many businesses are burdened by outdated legacy systems that are inefficient, difficult to maintain, and lack scalability. The challenge lies in modernizing these systems to meet current business needs while minimizing disruption to operations.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Cybersecurity Vulnerabilities</w:t>
      </w:r>
      <w:r>
        <w:rPr>
          <w:rFonts w:hint="default" w:ascii="Segoe UI" w:hAnsi="Segoe UI" w:eastAsia="Segoe UI" w:cs="Segoe UI"/>
          <w:i w:val="0"/>
          <w:iCs w:val="0"/>
          <w:caps w:val="0"/>
          <w:color w:val="0D0D0D"/>
          <w:spacing w:val="0"/>
          <w:sz w:val="24"/>
          <w:szCs w:val="24"/>
          <w:shd w:val="clear" w:fill="FFFFFF"/>
        </w:rPr>
        <w:t>: With the increasing frequency and sophistication of cyber threats, businesses face the challenge of securing their digital assets and protecting sensitive data from breaches, malware, ransomware, and other cyberattacks.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Lack of Customization</w:t>
      </w:r>
      <w:r>
        <w:rPr>
          <w:rFonts w:hint="default" w:ascii="Segoe UI" w:hAnsi="Segoe UI" w:eastAsia="Segoe UI" w:cs="Segoe UI"/>
          <w:i w:val="0"/>
          <w:iCs w:val="0"/>
          <w:caps w:val="0"/>
          <w:color w:val="0D0D0D"/>
          <w:spacing w:val="0"/>
          <w:sz w:val="24"/>
          <w:szCs w:val="24"/>
          <w:shd w:val="clear" w:fill="FFFFFF"/>
        </w:rPr>
        <w:t>: Off-the-shelf software solutions may not fully meet the unique requirements and workflows of businesses in certain industries or niche markets. Customization is often needed to tailor software to specific business processes and preferences.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Integration Complexity</w:t>
      </w:r>
      <w:r>
        <w:rPr>
          <w:rFonts w:hint="default" w:ascii="Segoe UI" w:hAnsi="Segoe UI" w:eastAsia="Segoe UI" w:cs="Segoe UI"/>
          <w:i w:val="0"/>
          <w:iCs w:val="0"/>
          <w:caps w:val="0"/>
          <w:color w:val="0D0D0D"/>
          <w:spacing w:val="0"/>
          <w:sz w:val="24"/>
          <w:szCs w:val="24"/>
          <w:shd w:val="clear" w:fill="FFFFFF"/>
        </w:rPr>
        <w:t>: Businesses operate with a multitude of software applications and systems that need to seamlessly integrate and communicate with each other. The challenge lies in integrating disparate systems to streamline processes, improve data flow, and enable better decision-making.</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Limited Scalability</w:t>
      </w:r>
      <w:r>
        <w:rPr>
          <w:rFonts w:hint="default" w:ascii="Segoe UI" w:hAnsi="Segoe UI" w:eastAsia="Segoe UI" w:cs="Segoe UI"/>
          <w:i w:val="0"/>
          <w:iCs w:val="0"/>
          <w:caps w:val="0"/>
          <w:color w:val="0D0D0D"/>
          <w:spacing w:val="0"/>
          <w:sz w:val="24"/>
          <w:szCs w:val="24"/>
          <w:shd w:val="clear" w:fill="FFFFFF"/>
        </w:rPr>
        <w:t>: As businesses grow and evolve, their software systems must be able to scale to accommodate increasing volumes of users, transactions, and data. Scalability challenges arise when existing systems cannot handle growing demands or require significant reengineering to scale effectively.</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User Experience (UX) Issues</w:t>
      </w:r>
      <w:r>
        <w:rPr>
          <w:rFonts w:hint="default" w:ascii="Segoe UI" w:hAnsi="Segoe UI" w:eastAsia="Segoe UI" w:cs="Segoe UI"/>
          <w:i w:val="0"/>
          <w:iCs w:val="0"/>
          <w:caps w:val="0"/>
          <w:color w:val="0D0D0D"/>
          <w:spacing w:val="0"/>
          <w:sz w:val="24"/>
          <w:szCs w:val="24"/>
          <w:shd w:val="clear" w:fill="FFFFFF"/>
        </w:rPr>
        <w:t>: Poor user experience can hinder software adoption and productivity, leading to dissatisfaction among employees or customers. Addressing usability issues, accessibility concerns, and performance bottlenecks is crucial to enhancing user satisfaction and engagement.</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Data Management and Analytics</w:t>
      </w:r>
      <w:r>
        <w:rPr>
          <w:rFonts w:hint="default" w:ascii="Segoe UI" w:hAnsi="Segoe UI" w:eastAsia="Segoe UI" w:cs="Segoe UI"/>
          <w:i w:val="0"/>
          <w:iCs w:val="0"/>
          <w:caps w:val="0"/>
          <w:color w:val="0D0D0D"/>
          <w:spacing w:val="0"/>
          <w:sz w:val="24"/>
          <w:szCs w:val="24"/>
          <w:shd w:val="clear" w:fill="FFFFFF"/>
        </w:rPr>
        <w:t>: Businesses struggle with managing and extracting value from large volumes of data generated from various sources. The challenge lies in effectively storing, organizing, analyzing, and visualizing data to derive actionable insights and drive informed decision-making.</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Compliance and Regulatory Requirements</w:t>
      </w:r>
      <w:r>
        <w:rPr>
          <w:rFonts w:hint="default" w:ascii="Segoe UI" w:hAnsi="Segoe UI" w:eastAsia="Segoe UI" w:cs="Segoe UI"/>
          <w:i w:val="0"/>
          <w:iCs w:val="0"/>
          <w:caps w:val="0"/>
          <w:color w:val="0D0D0D"/>
          <w:spacing w:val="0"/>
          <w:sz w:val="24"/>
          <w:szCs w:val="24"/>
          <w:shd w:val="clear" w:fill="FFFFFF"/>
        </w:rPr>
        <w:t>: Industries such as healthcare, finance, and retail are subject to stringent regulatory requirements and compliance standards. Ensuring that software systems comply with relevant regulations, such as GDPR, HIPAA, or PCI-DSS, can be complex and resource-intensive.</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Remote Work Enablement</w:t>
      </w:r>
      <w:r>
        <w:rPr>
          <w:rFonts w:hint="default" w:ascii="Segoe UI" w:hAnsi="Segoe UI" w:eastAsia="Segoe UI" w:cs="Segoe UI"/>
          <w:i w:val="0"/>
          <w:iCs w:val="0"/>
          <w:caps w:val="0"/>
          <w:color w:val="0D0D0D"/>
          <w:spacing w:val="0"/>
          <w:sz w:val="24"/>
          <w:szCs w:val="24"/>
          <w:shd w:val="clear" w:fill="FFFFFF"/>
        </w:rPr>
        <w:t>: The shift to remote work has accelerated the demand for digital collaboration tools, cloud-based solutions, and secure remote access to corporate systems. Addressing the challenges of remote work, such as connectivity issues, data security risks, and collaboration barriers, is essential for businesses to thrive in a remote-first environment.</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Innovation Gap</w:t>
      </w:r>
      <w:r>
        <w:rPr>
          <w:rFonts w:hint="default" w:ascii="Segoe UI" w:hAnsi="Segoe UI" w:eastAsia="Segoe UI" w:cs="Segoe UI"/>
          <w:i w:val="0"/>
          <w:iCs w:val="0"/>
          <w:caps w:val="0"/>
          <w:color w:val="0D0D0D"/>
          <w:spacing w:val="0"/>
          <w:sz w:val="24"/>
          <w:szCs w:val="24"/>
          <w:shd w:val="clear" w:fill="FFFFFF"/>
        </w:rPr>
        <w:t>: Businesses need to continually innovate and stay ahead of competitors to remain relevant in a rapidly evolving marketplace. The challenge lies in fostering a culture of innovation, identifying emerging technologies and trends, and translating innovation into tangible products or services that create value for customers.</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1"/>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By addressing these problem statements with innovative solutions and services, a software house can position itself as a trusted partner that helps businesses overcome challenges, drive digital transformation, and achieve their strategic objectives.</w:t>
      </w:r>
    </w:p>
    <w:p>
      <w:pPr>
        <w:pStyle w:val="8"/>
        <w:jc w:val="center"/>
        <w:rPr>
          <w:sz w:val="48"/>
        </w:rPr>
      </w:pPr>
      <w:bookmarkStart w:id="0" w:name="_GoBack"/>
      <w:bookmarkEnd w:id="0"/>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spacing w:before="183"/>
        <w:jc w:val="center"/>
        <w:rPr>
          <w:sz w:val="48"/>
        </w:rPr>
      </w:pPr>
    </w:p>
    <w:p>
      <w:pPr>
        <w:tabs>
          <w:tab w:val="left" w:pos="535"/>
        </w:tabs>
        <w:spacing w:before="0"/>
        <w:ind w:left="0" w:right="953" w:firstLine="0"/>
        <w:jc w:val="center"/>
        <w:rPr>
          <w:rFonts w:ascii="Tahoma"/>
          <w:b/>
          <w:sz w:val="48"/>
        </w:rPr>
      </w:pPr>
      <w:r>
        <w:drawing>
          <wp:anchor distT="0" distB="0" distL="0" distR="0" simplePos="0" relativeHeight="251664384" behindDoc="0" locked="0" layoutInCell="1" allowOverlap="1">
            <wp:simplePos x="0" y="0"/>
            <wp:positionH relativeFrom="page">
              <wp:posOffset>0</wp:posOffset>
            </wp:positionH>
            <wp:positionV relativeFrom="paragraph">
              <wp:posOffset>-793115</wp:posOffset>
            </wp:positionV>
            <wp:extent cx="2600960" cy="1555115"/>
            <wp:effectExtent l="0" t="0" r="0" b="0"/>
            <wp:wrapNone/>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9" cstate="print"/>
                    <a:stretch>
                      <a:fillRect/>
                    </a:stretch>
                  </pic:blipFill>
                  <pic:spPr>
                    <a:xfrm>
                      <a:off x="0" y="0"/>
                      <a:ext cx="2601073" cy="1555103"/>
                    </a:xfrm>
                    <a:prstGeom prst="rect">
                      <a:avLst/>
                    </a:prstGeom>
                  </pic:spPr>
                </pic:pic>
              </a:graphicData>
            </a:graphic>
          </wp:anchor>
        </w:drawing>
      </w:r>
      <w:r>
        <w:rPr>
          <w:position w:val="3"/>
        </w:rPr>
        <w:drawing>
          <wp:inline distT="0" distB="0" distL="0" distR="0">
            <wp:extent cx="187325" cy="18732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sz w:val="20"/>
        </w:rPr>
        <w:tab/>
      </w:r>
      <w:r>
        <w:rPr>
          <w:rFonts w:ascii="Tahoma"/>
          <w:b/>
          <w:color w:val="D0A653"/>
          <w:spacing w:val="-5"/>
          <w:sz w:val="48"/>
        </w:rPr>
        <w:t>02</w:t>
      </w:r>
    </w:p>
    <w:p>
      <w:pPr>
        <w:spacing w:after="0"/>
        <w:jc w:val="center"/>
        <w:rPr>
          <w:rFonts w:ascii="Tahoma"/>
          <w:sz w:val="48"/>
        </w:rPr>
        <w:sectPr>
          <w:pgSz w:w="11910" w:h="16850"/>
          <w:pgMar w:top="0" w:right="240" w:bottom="0" w:left="0" w:header="720" w:footer="720" w:gutter="0"/>
          <w:cols w:space="720" w:num="1"/>
        </w:sectPr>
      </w:pPr>
    </w:p>
    <w:p>
      <w:pPr>
        <w:pStyle w:val="8"/>
        <w:jc w:val="center"/>
        <w:rPr>
          <w:rFonts w:ascii="Tahoma"/>
          <w:b/>
          <w:sz w:val="48"/>
        </w:rPr>
      </w:pPr>
      <w:r>
        <mc:AlternateContent>
          <mc:Choice Requires="wps">
            <w:drawing>
              <wp:anchor distT="0" distB="0" distL="0" distR="0" simplePos="0" relativeHeight="251680768" behindDoc="1" locked="0" layoutInCell="1" allowOverlap="1">
                <wp:simplePos x="0" y="0"/>
                <wp:positionH relativeFrom="page">
                  <wp:posOffset>0</wp:posOffset>
                </wp:positionH>
                <wp:positionV relativeFrom="page">
                  <wp:posOffset>0</wp:posOffset>
                </wp:positionV>
                <wp:extent cx="7562850" cy="10696575"/>
                <wp:effectExtent l="0" t="0" r="0" b="0"/>
                <wp:wrapNone/>
                <wp:docPr id="37" name="Graphic 37"/>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37" o:spid="_x0000_s1026" o:spt="100" style="position:absolute;left:0pt;margin-left:0pt;margin-top:0pt;height:842.25pt;width:595.5pt;mso-position-horizontal-relative:page;mso-position-vertical-relative:page;z-index:-251635712;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Z3Z8LC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r>
        <mc:AlternateContent>
          <mc:Choice Requires="wps">
            <w:drawing>
              <wp:anchor distT="0" distB="0" distL="0" distR="0" simplePos="0" relativeHeight="251666432" behindDoc="0" locked="0" layoutInCell="1" allowOverlap="1">
                <wp:simplePos x="0" y="0"/>
                <wp:positionH relativeFrom="page">
                  <wp:posOffset>5892165</wp:posOffset>
                </wp:positionH>
                <wp:positionV relativeFrom="page">
                  <wp:posOffset>0</wp:posOffset>
                </wp:positionV>
                <wp:extent cx="1670685" cy="1668145"/>
                <wp:effectExtent l="0" t="0" r="0" b="0"/>
                <wp:wrapNone/>
                <wp:docPr id="38" name="Graphic 38"/>
                <wp:cNvGraphicFramePr/>
                <a:graphic xmlns:a="http://schemas.openxmlformats.org/drawingml/2006/main">
                  <a:graphicData uri="http://schemas.microsoft.com/office/word/2010/wordprocessingShape">
                    <wps:wsp>
                      <wps:cNvSpPr/>
                      <wps:spPr>
                        <a:xfrm>
                          <a:off x="0" y="0"/>
                          <a:ext cx="1670685" cy="1668145"/>
                        </a:xfrm>
                        <a:custGeom>
                          <a:avLst/>
                          <a:gdLst/>
                          <a:ahLst/>
                          <a:cxnLst/>
                          <a:rect l="l" t="t" r="r" b="b"/>
                          <a:pathLst>
                            <a:path w="1670685" h="1668145">
                              <a:moveTo>
                                <a:pt x="824144" y="0"/>
                              </a:moveTo>
                              <a:lnTo>
                                <a:pt x="0" y="0"/>
                              </a:lnTo>
                              <a:lnTo>
                                <a:pt x="2531" y="28057"/>
                              </a:lnTo>
                              <a:lnTo>
                                <a:pt x="7973" y="74920"/>
                              </a:lnTo>
                              <a:lnTo>
                                <a:pt x="14583" y="121416"/>
                              </a:lnTo>
                              <a:lnTo>
                                <a:pt x="22347" y="167531"/>
                              </a:lnTo>
                              <a:lnTo>
                                <a:pt x="31247" y="213250"/>
                              </a:lnTo>
                              <a:lnTo>
                                <a:pt x="41271" y="258557"/>
                              </a:lnTo>
                              <a:lnTo>
                                <a:pt x="52402" y="303437"/>
                              </a:lnTo>
                              <a:lnTo>
                                <a:pt x="64625" y="347876"/>
                              </a:lnTo>
                              <a:lnTo>
                                <a:pt x="77925" y="391858"/>
                              </a:lnTo>
                              <a:lnTo>
                                <a:pt x="92288" y="435368"/>
                              </a:lnTo>
                              <a:lnTo>
                                <a:pt x="107697" y="478390"/>
                              </a:lnTo>
                              <a:lnTo>
                                <a:pt x="124138" y="520911"/>
                              </a:lnTo>
                              <a:lnTo>
                                <a:pt x="141596" y="562913"/>
                              </a:lnTo>
                              <a:lnTo>
                                <a:pt x="160055" y="604384"/>
                              </a:lnTo>
                              <a:lnTo>
                                <a:pt x="179501" y="645307"/>
                              </a:lnTo>
                              <a:lnTo>
                                <a:pt x="199918" y="685666"/>
                              </a:lnTo>
                              <a:lnTo>
                                <a:pt x="221291" y="725448"/>
                              </a:lnTo>
                              <a:lnTo>
                                <a:pt x="243606" y="764637"/>
                              </a:lnTo>
                              <a:lnTo>
                                <a:pt x="266846" y="803218"/>
                              </a:lnTo>
                              <a:lnTo>
                                <a:pt x="290996" y="841175"/>
                              </a:lnTo>
                              <a:lnTo>
                                <a:pt x="316043" y="878494"/>
                              </a:lnTo>
                              <a:lnTo>
                                <a:pt x="341970" y="915160"/>
                              </a:lnTo>
                              <a:lnTo>
                                <a:pt x="368762" y="951157"/>
                              </a:lnTo>
                              <a:lnTo>
                                <a:pt x="396405" y="986469"/>
                              </a:lnTo>
                              <a:lnTo>
                                <a:pt x="424883" y="1021083"/>
                              </a:lnTo>
                              <a:lnTo>
                                <a:pt x="454180" y="1054983"/>
                              </a:lnTo>
                              <a:lnTo>
                                <a:pt x="484283" y="1088154"/>
                              </a:lnTo>
                              <a:lnTo>
                                <a:pt x="515175" y="1120580"/>
                              </a:lnTo>
                              <a:lnTo>
                                <a:pt x="546842" y="1152247"/>
                              </a:lnTo>
                              <a:lnTo>
                                <a:pt x="579268" y="1183139"/>
                              </a:lnTo>
                              <a:lnTo>
                                <a:pt x="612439" y="1213242"/>
                              </a:lnTo>
                              <a:lnTo>
                                <a:pt x="646339" y="1242539"/>
                              </a:lnTo>
                              <a:lnTo>
                                <a:pt x="680953" y="1271017"/>
                              </a:lnTo>
                              <a:lnTo>
                                <a:pt x="716266" y="1298659"/>
                              </a:lnTo>
                              <a:lnTo>
                                <a:pt x="752263" y="1325452"/>
                              </a:lnTo>
                              <a:lnTo>
                                <a:pt x="788928" y="1351378"/>
                              </a:lnTo>
                              <a:lnTo>
                                <a:pt x="826248" y="1376425"/>
                              </a:lnTo>
                              <a:lnTo>
                                <a:pt x="864205" y="1400576"/>
                              </a:lnTo>
                              <a:lnTo>
                                <a:pt x="902786" y="1423815"/>
                              </a:lnTo>
                              <a:lnTo>
                                <a:pt x="941975" y="1446130"/>
                              </a:lnTo>
                              <a:lnTo>
                                <a:pt x="981757" y="1467503"/>
                              </a:lnTo>
                              <a:lnTo>
                                <a:pt x="1022117" y="1487920"/>
                              </a:lnTo>
                              <a:lnTo>
                                <a:pt x="1063040" y="1507365"/>
                              </a:lnTo>
                              <a:lnTo>
                                <a:pt x="1104510" y="1525825"/>
                              </a:lnTo>
                              <a:lnTo>
                                <a:pt x="1146513" y="1543282"/>
                              </a:lnTo>
                              <a:lnTo>
                                <a:pt x="1189034" y="1559723"/>
                              </a:lnTo>
                              <a:lnTo>
                                <a:pt x="1232056" y="1575133"/>
                              </a:lnTo>
                              <a:lnTo>
                                <a:pt x="1275566" y="1589495"/>
                              </a:lnTo>
                              <a:lnTo>
                                <a:pt x="1319548" y="1602795"/>
                              </a:lnTo>
                              <a:lnTo>
                                <a:pt x="1363987" y="1615018"/>
                              </a:lnTo>
                              <a:lnTo>
                                <a:pt x="1408867" y="1626149"/>
                              </a:lnTo>
                              <a:lnTo>
                                <a:pt x="1454175" y="1636173"/>
                              </a:lnTo>
                              <a:lnTo>
                                <a:pt x="1499893" y="1645073"/>
                              </a:lnTo>
                              <a:lnTo>
                                <a:pt x="1546008" y="1652836"/>
                              </a:lnTo>
                              <a:lnTo>
                                <a:pt x="1592505" y="1659447"/>
                              </a:lnTo>
                              <a:lnTo>
                                <a:pt x="1639367" y="1664889"/>
                              </a:lnTo>
                              <a:lnTo>
                                <a:pt x="1670349" y="1667684"/>
                              </a:lnTo>
                              <a:lnTo>
                                <a:pt x="1670349" y="843761"/>
                              </a:lnTo>
                              <a:lnTo>
                                <a:pt x="1641880" y="839119"/>
                              </a:lnTo>
                              <a:lnTo>
                                <a:pt x="1596478" y="829559"/>
                              </a:lnTo>
                              <a:lnTo>
                                <a:pt x="1551843" y="818008"/>
                              </a:lnTo>
                              <a:lnTo>
                                <a:pt x="1508023" y="804516"/>
                              </a:lnTo>
                              <a:lnTo>
                                <a:pt x="1465069" y="789132"/>
                              </a:lnTo>
                              <a:lnTo>
                                <a:pt x="1423027" y="771904"/>
                              </a:lnTo>
                              <a:lnTo>
                                <a:pt x="1381948" y="752881"/>
                              </a:lnTo>
                              <a:lnTo>
                                <a:pt x="1341881" y="732113"/>
                              </a:lnTo>
                              <a:lnTo>
                                <a:pt x="1302874" y="709648"/>
                              </a:lnTo>
                              <a:lnTo>
                                <a:pt x="1264976" y="685536"/>
                              </a:lnTo>
                              <a:lnTo>
                                <a:pt x="1228237" y="659825"/>
                              </a:lnTo>
                              <a:lnTo>
                                <a:pt x="1192705" y="632564"/>
                              </a:lnTo>
                              <a:lnTo>
                                <a:pt x="1158429" y="603802"/>
                              </a:lnTo>
                              <a:lnTo>
                                <a:pt x="1125458" y="573588"/>
                              </a:lnTo>
                              <a:lnTo>
                                <a:pt x="1093841" y="541971"/>
                              </a:lnTo>
                              <a:lnTo>
                                <a:pt x="1063627" y="509000"/>
                              </a:lnTo>
                              <a:lnTo>
                                <a:pt x="1034865" y="474723"/>
                              </a:lnTo>
                              <a:lnTo>
                                <a:pt x="1007604" y="439191"/>
                              </a:lnTo>
                              <a:lnTo>
                                <a:pt x="981893" y="402451"/>
                              </a:lnTo>
                              <a:lnTo>
                                <a:pt x="957780" y="364554"/>
                              </a:lnTo>
                              <a:lnTo>
                                <a:pt x="935316" y="325546"/>
                              </a:lnTo>
                              <a:lnTo>
                                <a:pt x="914548" y="285479"/>
                              </a:lnTo>
                              <a:lnTo>
                                <a:pt x="895525" y="244400"/>
                              </a:lnTo>
                              <a:lnTo>
                                <a:pt x="878297" y="202358"/>
                              </a:lnTo>
                              <a:lnTo>
                                <a:pt x="862913" y="159403"/>
                              </a:lnTo>
                              <a:lnTo>
                                <a:pt x="849421" y="115584"/>
                              </a:lnTo>
                              <a:lnTo>
                                <a:pt x="837870" y="70948"/>
                              </a:lnTo>
                              <a:lnTo>
                                <a:pt x="828310" y="25546"/>
                              </a:lnTo>
                              <a:lnTo>
                                <a:pt x="824144" y="0"/>
                              </a:lnTo>
                              <a:close/>
                            </a:path>
                          </a:pathLst>
                        </a:custGeom>
                        <a:solidFill>
                          <a:srgbClr val="DECCC8"/>
                        </a:solidFill>
                      </wps:spPr>
                      <wps:bodyPr wrap="square" lIns="0" tIns="0" rIns="0" bIns="0" rtlCol="0">
                        <a:noAutofit/>
                      </wps:bodyPr>
                    </wps:wsp>
                  </a:graphicData>
                </a:graphic>
              </wp:anchor>
            </w:drawing>
          </mc:Choice>
          <mc:Fallback>
            <w:pict>
              <v:shape id="Graphic 38" o:spid="_x0000_s1026" o:spt="100" style="position:absolute;left:0pt;margin-left:463.95pt;margin-top:0pt;height:131.35pt;width:131.55pt;mso-position-horizontal-relative:page;mso-position-vertical-relative:page;z-index:251666432;mso-width-relative:page;mso-height-relative:page;" fillcolor="#DECCC8" filled="t" stroked="f" coordsize="1670685,1668145" o:gfxdata="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" path="m824144,0l0,0,2531,28057,7973,74920,14583,121416,22347,167531,31247,213250,41271,258557,52402,303437,64625,347876,77925,391858,92288,435368,107697,478390,124138,520911,141596,562913,160055,604384,179501,645307,199918,685666,221291,725448,243606,764637,266846,803218,290996,841175,316043,878494,341970,915160,368762,951157,396405,986469,424883,1021083,454180,1054983,484283,1088154,515175,1120580,546842,1152247,579268,1183139,612439,1213242,646339,1242539,680953,1271017,716266,1298659,752263,1325452,788928,1351378,826248,1376425,864205,1400576,902786,1423815,941975,1446130,981757,1467503,1022117,1487920,1063040,1507365,1104510,1525825,1146513,1543282,1189034,1559723,1232056,1575133,1275566,1589495,1319548,1602795,1363987,1615018,1408867,1626149,1454175,1636173,1499893,1645073,1546008,1652836,1592505,1659447,1639367,1664889,1670349,1667684,1670349,843761,1641880,839119,1596478,829559,1551843,818008,1508023,804516,1465069,789132,1423027,771904,1381948,752881,1341881,732113,1302874,709648,1264976,685536,1228237,659825,1192705,632564,1158429,603802,1125458,573588,1093841,541971,1063627,509000,1034865,474723,1007604,439191,981893,402451,957780,364554,935316,325546,914548,285479,895525,244400,878297,202358,862913,159403,849421,115584,837870,70948,828310,25546,824144,0xe">
                <v:fill on="t" focussize="0,0"/>
                <v:stroke on="f"/>
                <v:imagedata o:title=""/>
                <o:lock v:ext="edit" aspectratio="f"/>
                <v:textbox inset="0mm,0mm,0mm,0mm"/>
              </v:shape>
            </w:pict>
          </mc:Fallback>
        </mc:AlternateContent>
      </w:r>
    </w:p>
    <w:p>
      <w:pPr>
        <w:pStyle w:val="8"/>
        <w:spacing w:before="312"/>
        <w:jc w:val="center"/>
        <w:rPr>
          <w:rFonts w:ascii="Tahoma"/>
          <w:b/>
          <w:sz w:val="48"/>
        </w:rPr>
      </w:pPr>
    </w:p>
    <w:p>
      <w:pPr>
        <w:spacing w:before="0"/>
        <w:ind w:left="950" w:right="0" w:firstLine="0"/>
        <w:jc w:val="center"/>
        <w:rPr>
          <w:sz w:val="48"/>
        </w:rPr>
      </w:pPr>
      <w:r>
        <w:rPr>
          <w:spacing w:val="-2"/>
          <w:w w:val="110"/>
          <w:sz w:val="48"/>
        </w:rPr>
        <w:t>Proposed</w:t>
      </w:r>
    </w:p>
    <w:p>
      <w:pPr>
        <w:pStyle w:val="2"/>
        <w:jc w:val="center"/>
      </w:pPr>
      <w:r>
        <w:rPr>
          <w:color w:val="A86512"/>
          <w:spacing w:val="-2"/>
          <w:w w:val="105"/>
        </w:rPr>
        <w:t>Solution</w:t>
      </w:r>
    </w:p>
    <w:p>
      <w:pPr>
        <w:pStyle w:val="8"/>
        <w:jc w:val="center"/>
        <w:rPr>
          <w:rFonts w:ascii="Tahoma"/>
          <w:b/>
        </w:rPr>
      </w:pPr>
    </w:p>
    <w:p>
      <w:pPr>
        <w:pStyle w:val="8"/>
        <w:spacing w:before="70"/>
        <w:jc w:val="center"/>
        <w:rPr>
          <w:rFonts w:ascii="Tahoma"/>
          <w:b/>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26" w:lineRule="atLeast"/>
        <w:ind w:left="420" w:leftChars="0" w:right="0" w:hanging="420" w:firstLineChars="0"/>
        <w:jc w:val="center"/>
      </w:pPr>
      <w:r>
        <w:t>Certainly! Here's a proposed solution that a software house could offer to address the problem statements mentioned earlier:</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264" w:afterAutospacing="0" w:line="26" w:lineRule="atLeast"/>
        <w:ind w:left="420" w:leftChars="0" w:right="0" w:hanging="420" w:firstLineChars="0"/>
        <w:jc w:val="center"/>
      </w:pPr>
      <w:r>
        <w:rPr>
          <w:rStyle w:val="10"/>
          <w:b/>
          <w:bCs/>
          <w:bdr w:val="single" w:color="E3E3E3" w:sz="2" w:space="0"/>
        </w:rPr>
        <w:t>Integrated Digital Transformation Platform</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264" w:afterAutospacing="0" w:line="26" w:lineRule="atLeast"/>
        <w:ind w:left="420" w:leftChars="0" w:right="0" w:hanging="420" w:firstLineChars="0"/>
        <w:jc w:val="center"/>
      </w:pPr>
      <w:r>
        <w:rPr>
          <w:rStyle w:val="10"/>
          <w:b/>
          <w:bCs/>
          <w:bdr w:val="single" w:color="E3E3E3" w:sz="2" w:space="0"/>
        </w:rPr>
        <w:t>Overview:</w:t>
      </w:r>
      <w:r>
        <w:t xml:space="preserve"> Our proposed solution is an Integrated Digital Transformation Platform designed to empower businesses to overcome challenges related to legacy system modernization, cybersecurity vulnerabilities, lack of customization, integration complexity, limited scalability, user experience issues, data management and analytics, compliance, remote work enablement, and innovation.</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264" w:afterAutospacing="0" w:line="26" w:lineRule="atLeast"/>
        <w:ind w:left="420" w:leftChars="0" w:right="0" w:hanging="420" w:firstLineChars="0"/>
        <w:jc w:val="center"/>
      </w:pPr>
      <w:r>
        <w:rPr>
          <w:rStyle w:val="10"/>
          <w:b/>
          <w:bCs/>
          <w:bdr w:val="single" w:color="E3E3E3" w:sz="2" w:space="0"/>
        </w:rPr>
        <w:t>Key Features: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Modular Architecture</w:t>
      </w:r>
      <w:r>
        <w:t>: The platform is built on a modular architecture that allows businesses to seamlessly integrate and customize modules based on their specific needs and requirements.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Modernization Tools</w:t>
      </w:r>
      <w:r>
        <w:t>: A suite of tools and services is provided to assist businesses in modernizing their legacy systems, including code refactoring, API integration, and containerization, to improve agility, scalability, and maintainability.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Security Framework</w:t>
      </w:r>
      <w:r>
        <w:t>: The platform incorporates robust security measures, including encryption, multi-factor authentication, intrusion detection, and continuous monitoring, to safeguard against cyber threats and ensure compliance with industry regulations.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Customization Capabilities</w:t>
      </w:r>
      <w:r>
        <w:t>: Businesses can easily customize and extend the platform to align with their unique workflows, processes, and branding requirements, without compromising on scalability or interoperability.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Integration Hub</w:t>
      </w:r>
      <w:r>
        <w:t>: An integration hub facilitates seamless communication and data exchange between disparate systems and applications, leveraging APIs, web services, and middleware to streamline business processes and improve data accuracy and consistency.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Scalability and Performance</w:t>
      </w:r>
      <w:r>
        <w:t>: The platform is designed to scale horizontally and vertically to accommodate growing workloads and user bases, with built-in performance optimization features to ensure responsive and efficient operation.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User-Centric Design</w:t>
      </w:r>
      <w:r>
        <w:t>: A focus on user-centric design principles ensures an intuitive and engaging user experience across all devices and interfaces, promoting user adoption and productivity.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Advanced Analytics</w:t>
      </w:r>
      <w:r>
        <w:t>: Built-in analytics capabilities enable businesses to gain valuable insights from their data, with features such as dashboards, reports, predictive analytics, and machine learning algorithms to support data-driven decision-making and business intelligence.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Compliance Toolkit</w:t>
      </w:r>
      <w:r>
        <w:t>: A comprehensive compliance toolkit provides pre-built templates, workflows, and audit trails to facilitate compliance with regulatory requirements such as GDPR, HIPAA, PCI-DSS, and SOX, reducing compliance risks and overhead.</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Remote Work Enablement</w:t>
      </w:r>
      <w:r>
        <w:t>: The platform includes collaboration tools, document management, video conferencing, and secure remote access features to support seamless remote work operations and virtual collaboration, ensuring business continuity and employee productivity.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264" w:afterAutospacing="0" w:line="26" w:lineRule="atLeast"/>
        <w:ind w:left="420" w:leftChars="0" w:right="0" w:hanging="420" w:firstLineChars="0"/>
        <w:jc w:val="center"/>
      </w:pPr>
      <w:r>
        <w:rPr>
          <w:rStyle w:val="10"/>
          <w:b/>
          <w:bCs/>
          <w:bdr w:val="single" w:color="E3E3E3" w:sz="2" w:space="0"/>
        </w:rPr>
        <w:t>Benefits: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bdr w:val="single" w:color="E3E3E3" w:sz="2" w:space="0"/>
        </w:rPr>
        <w:t>Accelerated Digital Transformation: Businesses can accelerate their digital transformation initiatives with a scalable, secure, and customizable platform that addresses their specific challenges and requirements.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bdr w:val="single" w:color="E3E3E3" w:sz="2" w:space="0"/>
        </w:rPr>
        <w:t>Enhanced Security and Compliance: Robust security measures and compliance features help businesses mitigate cybersecurity risks and ensure regulatory compliance, protecting sensitive data and maintaining trust with customers and stakeholders.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bdr w:val="single" w:color="E3E3E3" w:sz="2" w:space="0"/>
        </w:rPr>
        <w:t>Improved Efficiency and Productivity: Streamlined workflows, integrated systems, and user-friendly interfaces enhance efficiency and productivity, enabling employees to focus on value-added tasks and innovation.</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bdr w:val="single" w:color="E3E3E3" w:sz="2" w:space="0"/>
        </w:rPr>
        <w:t>Greater Agility and Innovation: Modular architecture and customization capabilities enable businesses to adapt quickly to changing market conditions and emerging technologies, fostering a culture of innovation and competitive advantage.</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bdr w:val="single" w:color="E3E3E3" w:sz="2" w:space="0"/>
        </w:rPr>
        <w:t>Seamless Remote Work Operations: Remote work enablement features empower businesses to support flexible work arrangements and remote collaboration, ensuring business continuity and employee satisfaction.</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0" w:afterAutospacing="0" w:line="26" w:lineRule="atLeast"/>
        <w:ind w:left="420" w:leftChars="0" w:right="0" w:hanging="420" w:firstLineChars="0"/>
        <w:jc w:val="center"/>
      </w:pPr>
      <w:r>
        <w:t>By offering an Integrated Digital Transformation Platform, our software house aims to empower businesses to overcome their most pressing challenges and achieve sustainable growth and success in the digital age.</w:t>
      </w:r>
    </w:p>
    <w:p>
      <w:pPr>
        <w:pStyle w:val="15"/>
        <w:numPr>
          <w:ilvl w:val="0"/>
          <w:numId w:val="2"/>
        </w:numPr>
        <w:ind w:left="420" w:leftChars="0" w:hanging="420" w:firstLineChars="0"/>
        <w:jc w:val="center"/>
      </w:pPr>
      <w:r>
        <w:t>窗体顶端</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center"/>
        <w:rPr>
          <w:rFonts w:hint="default" w:ascii="Segoe UI" w:hAnsi="Segoe UI" w:eastAsia="Segoe UI" w:cs="Segoe UI"/>
          <w:i w:val="0"/>
          <w:iCs w:val="0"/>
          <w:caps w:val="0"/>
          <w:color w:val="000000"/>
          <w:spacing w:val="0"/>
          <w:sz w:val="24"/>
          <w:szCs w:val="24"/>
        </w:rPr>
      </w:pPr>
    </w:p>
    <w:p>
      <w:pPr>
        <w:pStyle w:val="16"/>
        <w:numPr>
          <w:ilvl w:val="0"/>
          <w:numId w:val="2"/>
        </w:numPr>
        <w:ind w:left="420" w:leftChars="0" w:hanging="420" w:firstLineChars="0"/>
        <w:jc w:val="center"/>
      </w:pPr>
      <w:r>
        <w:t>窗体底端</w:t>
      </w: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spacing w:before="140"/>
        <w:jc w:val="center"/>
        <w:rPr>
          <w:sz w:val="48"/>
        </w:rPr>
      </w:pPr>
    </w:p>
    <w:p>
      <w:pPr>
        <w:tabs>
          <w:tab w:val="left" w:pos="535"/>
        </w:tabs>
        <w:spacing w:before="1"/>
        <w:ind w:left="0" w:right="953" w:firstLine="0"/>
        <w:jc w:val="center"/>
        <w:rPr>
          <w:rFonts w:ascii="Tahoma"/>
          <w:b/>
          <w:sz w:val="48"/>
        </w:rPr>
      </w:pPr>
      <w:r>
        <w:drawing>
          <wp:anchor distT="0" distB="0" distL="0" distR="0" simplePos="0" relativeHeight="251665408" behindDoc="0" locked="0" layoutInCell="1" allowOverlap="1">
            <wp:simplePos x="0" y="0"/>
            <wp:positionH relativeFrom="page">
              <wp:posOffset>0</wp:posOffset>
            </wp:positionH>
            <wp:positionV relativeFrom="paragraph">
              <wp:posOffset>-793115</wp:posOffset>
            </wp:positionV>
            <wp:extent cx="2600960" cy="1555115"/>
            <wp:effectExtent l="0" t="0" r="0" b="0"/>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stretch>
                      <a:fillRect/>
                    </a:stretch>
                  </pic:blipFill>
                  <pic:spPr>
                    <a:xfrm>
                      <a:off x="0" y="0"/>
                      <a:ext cx="2601073" cy="1555103"/>
                    </a:xfrm>
                    <a:prstGeom prst="rect">
                      <a:avLst/>
                    </a:prstGeom>
                  </pic:spPr>
                </pic:pic>
              </a:graphicData>
            </a:graphic>
          </wp:anchor>
        </w:drawing>
      </w:r>
      <w:r>
        <w:rPr>
          <w:position w:val="3"/>
        </w:rPr>
        <w:drawing>
          <wp:inline distT="0" distB="0" distL="0" distR="0">
            <wp:extent cx="187325" cy="187325"/>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sz w:val="20"/>
        </w:rPr>
        <w:tab/>
      </w:r>
      <w:r>
        <w:rPr>
          <w:rFonts w:ascii="Tahoma"/>
          <w:b/>
          <w:color w:val="D0A653"/>
          <w:spacing w:val="-5"/>
          <w:sz w:val="48"/>
        </w:rPr>
        <w:t>02</w:t>
      </w:r>
    </w:p>
    <w:p>
      <w:pPr>
        <w:spacing w:after="0"/>
        <w:jc w:val="center"/>
        <w:rPr>
          <w:rFonts w:ascii="Tahoma"/>
          <w:sz w:val="48"/>
        </w:rPr>
        <w:sectPr>
          <w:pgSz w:w="11910" w:h="16850"/>
          <w:pgMar w:top="0" w:right="240" w:bottom="0" w:left="0" w:header="720" w:footer="720" w:gutter="0"/>
          <w:cols w:space="720" w:num="1"/>
        </w:sectPr>
      </w:pPr>
    </w:p>
    <w:p>
      <w:pPr>
        <w:pStyle w:val="8"/>
        <w:jc w:val="center"/>
        <w:rPr>
          <w:rFonts w:ascii="Tahoma"/>
          <w:b/>
          <w:sz w:val="48"/>
        </w:rPr>
      </w:pPr>
      <w:r>
        <mc:AlternateContent>
          <mc:Choice Requires="wps">
            <w:drawing>
              <wp:anchor distT="0" distB="0" distL="0" distR="0" simplePos="0" relativeHeight="251681792" behindDoc="1" locked="0" layoutInCell="1" allowOverlap="1">
                <wp:simplePos x="0" y="0"/>
                <wp:positionH relativeFrom="page">
                  <wp:posOffset>0</wp:posOffset>
                </wp:positionH>
                <wp:positionV relativeFrom="page">
                  <wp:posOffset>0</wp:posOffset>
                </wp:positionV>
                <wp:extent cx="7562850" cy="10696575"/>
                <wp:effectExtent l="0" t="0" r="0" b="0"/>
                <wp:wrapNone/>
                <wp:docPr id="44" name="Graphic 44"/>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44" o:spid="_x0000_s1026" o:spt="100" style="position:absolute;left:0pt;margin-left:0pt;margin-top:0pt;height:842.25pt;width:595.5pt;mso-position-horizontal-relative:page;mso-position-vertical-relative:page;z-index:-251634688;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2cnXQS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r>
        <mc:AlternateContent>
          <mc:Choice Requires="wps">
            <w:drawing>
              <wp:anchor distT="0" distB="0" distL="0" distR="0" simplePos="0" relativeHeight="251667456" behindDoc="0" locked="0" layoutInCell="1" allowOverlap="1">
                <wp:simplePos x="0" y="0"/>
                <wp:positionH relativeFrom="page">
                  <wp:posOffset>5892165</wp:posOffset>
                </wp:positionH>
                <wp:positionV relativeFrom="page">
                  <wp:posOffset>0</wp:posOffset>
                </wp:positionV>
                <wp:extent cx="1670685" cy="1668145"/>
                <wp:effectExtent l="0" t="0" r="0" b="0"/>
                <wp:wrapNone/>
                <wp:docPr id="45" name="Graphic 45"/>
                <wp:cNvGraphicFramePr/>
                <a:graphic xmlns:a="http://schemas.openxmlformats.org/drawingml/2006/main">
                  <a:graphicData uri="http://schemas.microsoft.com/office/word/2010/wordprocessingShape">
                    <wps:wsp>
                      <wps:cNvSpPr/>
                      <wps:spPr>
                        <a:xfrm>
                          <a:off x="0" y="0"/>
                          <a:ext cx="1670685" cy="1668145"/>
                        </a:xfrm>
                        <a:custGeom>
                          <a:avLst/>
                          <a:gdLst/>
                          <a:ahLst/>
                          <a:cxnLst/>
                          <a:rect l="l" t="t" r="r" b="b"/>
                          <a:pathLst>
                            <a:path w="1670685" h="1668145">
                              <a:moveTo>
                                <a:pt x="824144" y="0"/>
                              </a:moveTo>
                              <a:lnTo>
                                <a:pt x="0" y="0"/>
                              </a:lnTo>
                              <a:lnTo>
                                <a:pt x="2531" y="28057"/>
                              </a:lnTo>
                              <a:lnTo>
                                <a:pt x="7973" y="74920"/>
                              </a:lnTo>
                              <a:lnTo>
                                <a:pt x="14583" y="121416"/>
                              </a:lnTo>
                              <a:lnTo>
                                <a:pt x="22347" y="167531"/>
                              </a:lnTo>
                              <a:lnTo>
                                <a:pt x="31247" y="213250"/>
                              </a:lnTo>
                              <a:lnTo>
                                <a:pt x="41271" y="258557"/>
                              </a:lnTo>
                              <a:lnTo>
                                <a:pt x="52402" y="303437"/>
                              </a:lnTo>
                              <a:lnTo>
                                <a:pt x="64625" y="347876"/>
                              </a:lnTo>
                              <a:lnTo>
                                <a:pt x="77925" y="391858"/>
                              </a:lnTo>
                              <a:lnTo>
                                <a:pt x="92288" y="435368"/>
                              </a:lnTo>
                              <a:lnTo>
                                <a:pt x="107697" y="478390"/>
                              </a:lnTo>
                              <a:lnTo>
                                <a:pt x="124138" y="520911"/>
                              </a:lnTo>
                              <a:lnTo>
                                <a:pt x="141596" y="562913"/>
                              </a:lnTo>
                              <a:lnTo>
                                <a:pt x="160055" y="604384"/>
                              </a:lnTo>
                              <a:lnTo>
                                <a:pt x="179501" y="645307"/>
                              </a:lnTo>
                              <a:lnTo>
                                <a:pt x="199918" y="685666"/>
                              </a:lnTo>
                              <a:lnTo>
                                <a:pt x="221291" y="725448"/>
                              </a:lnTo>
                              <a:lnTo>
                                <a:pt x="243606" y="764637"/>
                              </a:lnTo>
                              <a:lnTo>
                                <a:pt x="266846" y="803218"/>
                              </a:lnTo>
                              <a:lnTo>
                                <a:pt x="290996" y="841175"/>
                              </a:lnTo>
                              <a:lnTo>
                                <a:pt x="316043" y="878494"/>
                              </a:lnTo>
                              <a:lnTo>
                                <a:pt x="341970" y="915160"/>
                              </a:lnTo>
                              <a:lnTo>
                                <a:pt x="368762" y="951157"/>
                              </a:lnTo>
                              <a:lnTo>
                                <a:pt x="396405" y="986469"/>
                              </a:lnTo>
                              <a:lnTo>
                                <a:pt x="424883" y="1021083"/>
                              </a:lnTo>
                              <a:lnTo>
                                <a:pt x="454180" y="1054983"/>
                              </a:lnTo>
                              <a:lnTo>
                                <a:pt x="484283" y="1088154"/>
                              </a:lnTo>
                              <a:lnTo>
                                <a:pt x="515175" y="1120580"/>
                              </a:lnTo>
                              <a:lnTo>
                                <a:pt x="546842" y="1152247"/>
                              </a:lnTo>
                              <a:lnTo>
                                <a:pt x="579268" y="1183139"/>
                              </a:lnTo>
                              <a:lnTo>
                                <a:pt x="612439" y="1213242"/>
                              </a:lnTo>
                              <a:lnTo>
                                <a:pt x="646339" y="1242539"/>
                              </a:lnTo>
                              <a:lnTo>
                                <a:pt x="680953" y="1271017"/>
                              </a:lnTo>
                              <a:lnTo>
                                <a:pt x="716266" y="1298659"/>
                              </a:lnTo>
                              <a:lnTo>
                                <a:pt x="752263" y="1325452"/>
                              </a:lnTo>
                              <a:lnTo>
                                <a:pt x="788928" y="1351378"/>
                              </a:lnTo>
                              <a:lnTo>
                                <a:pt x="826248" y="1376425"/>
                              </a:lnTo>
                              <a:lnTo>
                                <a:pt x="864205" y="1400576"/>
                              </a:lnTo>
                              <a:lnTo>
                                <a:pt x="902786" y="1423815"/>
                              </a:lnTo>
                              <a:lnTo>
                                <a:pt x="941975" y="1446130"/>
                              </a:lnTo>
                              <a:lnTo>
                                <a:pt x="981757" y="1467503"/>
                              </a:lnTo>
                              <a:lnTo>
                                <a:pt x="1022117" y="1487920"/>
                              </a:lnTo>
                              <a:lnTo>
                                <a:pt x="1063040" y="1507365"/>
                              </a:lnTo>
                              <a:lnTo>
                                <a:pt x="1104510" y="1525825"/>
                              </a:lnTo>
                              <a:lnTo>
                                <a:pt x="1146513" y="1543282"/>
                              </a:lnTo>
                              <a:lnTo>
                                <a:pt x="1189034" y="1559723"/>
                              </a:lnTo>
                              <a:lnTo>
                                <a:pt x="1232056" y="1575133"/>
                              </a:lnTo>
                              <a:lnTo>
                                <a:pt x="1275566" y="1589495"/>
                              </a:lnTo>
                              <a:lnTo>
                                <a:pt x="1319548" y="1602795"/>
                              </a:lnTo>
                              <a:lnTo>
                                <a:pt x="1363987" y="1615018"/>
                              </a:lnTo>
                              <a:lnTo>
                                <a:pt x="1408867" y="1626149"/>
                              </a:lnTo>
                              <a:lnTo>
                                <a:pt x="1454175" y="1636173"/>
                              </a:lnTo>
                              <a:lnTo>
                                <a:pt x="1499893" y="1645073"/>
                              </a:lnTo>
                              <a:lnTo>
                                <a:pt x="1546008" y="1652836"/>
                              </a:lnTo>
                              <a:lnTo>
                                <a:pt x="1592505" y="1659447"/>
                              </a:lnTo>
                              <a:lnTo>
                                <a:pt x="1639367" y="1664889"/>
                              </a:lnTo>
                              <a:lnTo>
                                <a:pt x="1670349" y="1667684"/>
                              </a:lnTo>
                              <a:lnTo>
                                <a:pt x="1670349" y="843761"/>
                              </a:lnTo>
                              <a:lnTo>
                                <a:pt x="1641880" y="839119"/>
                              </a:lnTo>
                              <a:lnTo>
                                <a:pt x="1596478" y="829559"/>
                              </a:lnTo>
                              <a:lnTo>
                                <a:pt x="1551843" y="818008"/>
                              </a:lnTo>
                              <a:lnTo>
                                <a:pt x="1508023" y="804516"/>
                              </a:lnTo>
                              <a:lnTo>
                                <a:pt x="1465069" y="789132"/>
                              </a:lnTo>
                              <a:lnTo>
                                <a:pt x="1423027" y="771904"/>
                              </a:lnTo>
                              <a:lnTo>
                                <a:pt x="1381948" y="752881"/>
                              </a:lnTo>
                              <a:lnTo>
                                <a:pt x="1341881" y="732113"/>
                              </a:lnTo>
                              <a:lnTo>
                                <a:pt x="1302874" y="709648"/>
                              </a:lnTo>
                              <a:lnTo>
                                <a:pt x="1264976" y="685536"/>
                              </a:lnTo>
                              <a:lnTo>
                                <a:pt x="1228237" y="659825"/>
                              </a:lnTo>
                              <a:lnTo>
                                <a:pt x="1192705" y="632564"/>
                              </a:lnTo>
                              <a:lnTo>
                                <a:pt x="1158429" y="603802"/>
                              </a:lnTo>
                              <a:lnTo>
                                <a:pt x="1125458" y="573588"/>
                              </a:lnTo>
                              <a:lnTo>
                                <a:pt x="1093841" y="541971"/>
                              </a:lnTo>
                              <a:lnTo>
                                <a:pt x="1063627" y="509000"/>
                              </a:lnTo>
                              <a:lnTo>
                                <a:pt x="1034865" y="474723"/>
                              </a:lnTo>
                              <a:lnTo>
                                <a:pt x="1007604" y="439191"/>
                              </a:lnTo>
                              <a:lnTo>
                                <a:pt x="981893" y="402451"/>
                              </a:lnTo>
                              <a:lnTo>
                                <a:pt x="957780" y="364554"/>
                              </a:lnTo>
                              <a:lnTo>
                                <a:pt x="935316" y="325546"/>
                              </a:lnTo>
                              <a:lnTo>
                                <a:pt x="914548" y="285479"/>
                              </a:lnTo>
                              <a:lnTo>
                                <a:pt x="895525" y="244400"/>
                              </a:lnTo>
                              <a:lnTo>
                                <a:pt x="878297" y="202358"/>
                              </a:lnTo>
                              <a:lnTo>
                                <a:pt x="862913" y="159403"/>
                              </a:lnTo>
                              <a:lnTo>
                                <a:pt x="849421" y="115584"/>
                              </a:lnTo>
                              <a:lnTo>
                                <a:pt x="837870" y="70948"/>
                              </a:lnTo>
                              <a:lnTo>
                                <a:pt x="828310" y="25546"/>
                              </a:lnTo>
                              <a:lnTo>
                                <a:pt x="824144" y="0"/>
                              </a:lnTo>
                              <a:close/>
                            </a:path>
                          </a:pathLst>
                        </a:custGeom>
                        <a:solidFill>
                          <a:srgbClr val="DECCC8"/>
                        </a:solidFill>
                      </wps:spPr>
                      <wps:bodyPr wrap="square" lIns="0" tIns="0" rIns="0" bIns="0" rtlCol="0">
                        <a:noAutofit/>
                      </wps:bodyPr>
                    </wps:wsp>
                  </a:graphicData>
                </a:graphic>
              </wp:anchor>
            </w:drawing>
          </mc:Choice>
          <mc:Fallback>
            <w:pict>
              <v:shape id="Graphic 45" o:spid="_x0000_s1026" o:spt="100" style="position:absolute;left:0pt;margin-left:463.95pt;margin-top:0pt;height:131.35pt;width:131.55pt;mso-position-horizontal-relative:page;mso-position-vertical-relative:page;z-index:251667456;mso-width-relative:page;mso-height-relative:page;" fillcolor="#DECCC8" filled="t" stroked="f" coordsize="1670685,1668145" o:gfxdata="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" path="m824144,0l0,0,2531,28057,7973,74920,14583,121416,22347,167531,31247,213250,41271,258557,52402,303437,64625,347876,77925,391858,92288,435368,107697,478390,124138,520911,141596,562913,160055,604384,179501,645307,199918,685666,221291,725448,243606,764637,266846,803218,290996,841175,316043,878494,341970,915160,368762,951157,396405,986469,424883,1021083,454180,1054983,484283,1088154,515175,1120580,546842,1152247,579268,1183139,612439,1213242,646339,1242539,680953,1271017,716266,1298659,752263,1325452,788928,1351378,826248,1376425,864205,1400576,902786,1423815,941975,1446130,981757,1467503,1022117,1487920,1063040,1507365,1104510,1525825,1146513,1543282,1189034,1559723,1232056,1575133,1275566,1589495,1319548,1602795,1363987,1615018,1408867,1626149,1454175,1636173,1499893,1645073,1546008,1652836,1592505,1659447,1639367,1664889,1670349,1667684,1670349,843761,1641880,839119,1596478,829559,1551843,818008,1508023,804516,1465069,789132,1423027,771904,1381948,752881,1341881,732113,1302874,709648,1264976,685536,1228237,659825,1192705,632564,1158429,603802,1125458,573588,1093841,541971,1063627,509000,1034865,474723,1007604,439191,981893,402451,957780,364554,935316,325546,914548,285479,895525,244400,878297,202358,862913,159403,849421,115584,837870,70948,828310,25546,824144,0xe">
                <v:fill on="t" focussize="0,0"/>
                <v:stroke on="f"/>
                <v:imagedata o:title=""/>
                <o:lock v:ext="edit" aspectratio="f"/>
                <v:textbox inset="0mm,0mm,0mm,0mm"/>
              </v:shape>
            </w:pict>
          </mc:Fallback>
        </mc:AlternateContent>
      </w:r>
    </w:p>
    <w:p>
      <w:pPr>
        <w:pStyle w:val="8"/>
        <w:spacing w:before="312"/>
        <w:jc w:val="center"/>
        <w:rPr>
          <w:rFonts w:ascii="Tahoma"/>
          <w:b/>
          <w:sz w:val="48"/>
        </w:rPr>
      </w:pPr>
    </w:p>
    <w:p>
      <w:pPr>
        <w:spacing w:before="0"/>
        <w:ind w:left="950" w:right="0" w:firstLine="0"/>
        <w:jc w:val="center"/>
        <w:rPr>
          <w:sz w:val="48"/>
        </w:rPr>
      </w:pPr>
      <w:r>
        <w:rPr>
          <w:spacing w:val="-2"/>
          <w:w w:val="110"/>
          <w:sz w:val="48"/>
        </w:rPr>
        <w:t>Market</w:t>
      </w:r>
    </w:p>
    <w:p>
      <w:pPr>
        <w:pStyle w:val="2"/>
        <w:jc w:val="center"/>
      </w:pPr>
      <w:r>
        <w:rPr>
          <w:color w:val="A86512"/>
          <w:spacing w:val="-2"/>
        </w:rPr>
        <w:t>Trend</w:t>
      </w:r>
    </w:p>
    <w:p>
      <w:pPr>
        <w:pStyle w:val="8"/>
        <w:spacing w:before="215"/>
        <w:jc w:val="center"/>
        <w:rPr>
          <w:rFonts w:ascii="Tahoma"/>
          <w:b/>
          <w:sz w:val="32"/>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26" w:lineRule="atLeast"/>
        <w:ind w:left="420" w:leftChars="0" w:right="0" w:hanging="420" w:firstLineChars="0"/>
        <w:jc w:val="center"/>
      </w:pPr>
      <w:r>
        <w:t>Keeping abreast of market trends is crucial for any software house to stay competitive and relevant. Here are some significant market trends in the software industry: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Cloud Computing</w:t>
      </w:r>
      <w:r>
        <w:t>: The adoption of cloud computing continues to rise, driven by its scalability, flexibility, and cost-effectiveness. Businesses are increasingly migrating their software applications and infrastructure to cloud platforms such as AWS, Azure, and Google Cloud to enhance agility, innovation, and efficiency.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Artificial Intelligence (AI) and Machine Learning (ML)</w:t>
      </w:r>
      <w:r>
        <w:t>: AI and ML technologies are being integrated into software solutions to automate tasks, analyze data, and provide intelligent insights. Businesses are leveraging AI-powered chatbots, recommendation engines, predictive analytics, and image recognition to enhance customer experiences, optimize operations, and drive innovation.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Internet of Things (IoT)</w:t>
      </w:r>
      <w:r>
        <w:t>: The proliferation of IoT devices and sensors is generating vast amounts of data that businesses can leverage to gain valuable insights and improve decision-making. IoT technologies are being used in various industries, including manufacturing, healthcare, transportation, and smart cities, to enable real-time monitoring, predictive maintenance, and process optimization.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Edge Computing</w:t>
      </w:r>
      <w:r>
        <w:t>: Edge computing is gaining momentum as businesses seek to process and analyze data closer to the source of its generation, reducing latency and bandwidth usage. Edge computing technologies enable real-time decision-making and action in distributed environments, such as IoT devices, autonomous vehicles, and remote industrial sites.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Cybersecurity</w:t>
      </w:r>
      <w:r>
        <w:t>: With the increasing frequency and sophistication of cyber threats, cybersecurity remains a top priority for businesses across all industries. Demand is rising for advanced cybersecurity solutions, such as threat intelligence, endpoint detection and response (EDR), and zero-trust security architectures, to protect against data breaches, ransomware attacks, and other cyber threats.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Low-Code/No-Code Development</w:t>
      </w:r>
      <w:r>
        <w:t>: Low-code and no-code development platforms are empowering citizen developers and business users to create software applications with minimal coding knowledge. These platforms enable faster application development, rapid prototyping, and greater collaboration between IT and business teams, accelerating digital innovation and reducing time-to-market.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DevOps and Agile Practices</w:t>
      </w:r>
      <w:r>
        <w:t>: DevOps and Agile methodologies continue to gain traction as businesses strive to deliver software faster, with higher quality and reliability. DevOps practices, such as continuous integration, continuous delivery (CI/CD), and infrastructure as code (IaC), enable automation, collaboration, and faster time-to-value, fostering a culture of innovation and continuous improvement.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Big Data Analytics</w:t>
      </w:r>
      <w:r>
        <w:t>: The proliferation of data from various sources, including IoT devices, social media, and online transactions, is driving demand for big data analytics solutions. Businesses are leveraging big data technologies, such as Hadoop, Spark, and Kafka, to analyze large volumes of structured and unstructured data, uncover hidden insights, and make data-driven decisions.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Remote Work and Collaboration Tools</w:t>
      </w:r>
      <w:r>
        <w:t>: The shift to remote work has accelerated the adoption of collaboration tools, video conferencing platforms, and remote access solutions. Businesses are investing in technologies that enable seamless communication, collaboration, and productivity among remote teams, ensuring business continuity and employee engagement in a distributed work environment.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26" w:lineRule="atLeast"/>
        <w:ind w:left="420" w:leftChars="0" w:right="0" w:hanging="420" w:firstLineChars="0"/>
        <w:jc w:val="center"/>
      </w:pPr>
      <w:r>
        <w:rPr>
          <w:rStyle w:val="10"/>
          <w:b/>
          <w:bCs/>
          <w:bdr w:val="single" w:color="E3E3E3" w:sz="2" w:space="0"/>
        </w:rPr>
        <w:t>Sustainability and Green IT</w:t>
      </w:r>
      <w:r>
        <w:t>: There is growing awareness and emphasis on sustainability and environmental responsibility in the software industry. Businesses are increasingly adopting green IT practices, such as energy-efficient data centers, carbon footprint reduction initiatives, and eco-friendly software development practices, to minimize environmental impact and promote sustainability.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26" w:lineRule="atLeast"/>
        <w:ind w:left="420" w:leftChars="0" w:right="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264" w:beforeAutospacing="0" w:after="0" w:afterAutospacing="0" w:line="26" w:lineRule="atLeast"/>
        <w:ind w:left="420" w:leftChars="0" w:right="0" w:hanging="420" w:firstLineChars="0"/>
        <w:jc w:val="center"/>
      </w:pPr>
      <w:r>
        <w:t>By staying informed about these market trends and aligning their offerings and strategies accordingly, software houses can capitalize on emerging opportunities, address evolving customer needs, and maintain a competitive edge in the dynamic software industry.</w:t>
      </w:r>
    </w:p>
    <w:p>
      <w:pPr>
        <w:pStyle w:val="15"/>
        <w:numPr>
          <w:ilvl w:val="0"/>
          <w:numId w:val="2"/>
        </w:numPr>
        <w:ind w:left="420" w:leftChars="0" w:hanging="420" w:firstLineChars="0"/>
        <w:jc w:val="center"/>
      </w:pPr>
      <w:r>
        <w:t>窗体顶端</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center"/>
        <w:rPr>
          <w:rFonts w:hint="default" w:ascii="Segoe UI" w:hAnsi="Segoe UI" w:eastAsia="Segoe UI" w:cs="Segoe UI"/>
          <w:i w:val="0"/>
          <w:iCs w:val="0"/>
          <w:caps w:val="0"/>
          <w:color w:val="000000"/>
          <w:spacing w:val="0"/>
          <w:sz w:val="24"/>
          <w:szCs w:val="24"/>
        </w:rPr>
      </w:pPr>
    </w:p>
    <w:p>
      <w:pPr>
        <w:pStyle w:val="16"/>
      </w:pPr>
      <w:r>
        <w:t>窗体底端</w:t>
      </w:r>
    </w:p>
    <w:p>
      <w:pPr>
        <w:tabs>
          <w:tab w:val="left" w:pos="535"/>
        </w:tabs>
        <w:spacing w:before="0"/>
        <w:ind w:left="0" w:right="953" w:firstLine="0"/>
        <w:jc w:val="center"/>
        <w:rPr>
          <w:rFonts w:ascii="Tahoma"/>
          <w:b/>
          <w:sz w:val="48"/>
        </w:rPr>
      </w:pPr>
      <w:r>
        <w:rPr>
          <w:position w:val="3"/>
        </w:rPr>
        <w:drawing>
          <wp:inline distT="0" distB="0" distL="0" distR="0">
            <wp:extent cx="187325" cy="187325"/>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sz w:val="20"/>
        </w:rPr>
        <w:tab/>
      </w:r>
      <w:r>
        <w:rPr>
          <w:rFonts w:ascii="Tahoma"/>
          <w:b/>
          <w:color w:val="D0A653"/>
          <w:spacing w:val="-5"/>
          <w:sz w:val="48"/>
        </w:rPr>
        <w:t>02</w:t>
      </w:r>
    </w:p>
    <w:p>
      <w:pPr>
        <w:spacing w:after="0"/>
        <w:jc w:val="center"/>
        <w:rPr>
          <w:rFonts w:ascii="Tahoma"/>
          <w:sz w:val="48"/>
        </w:rPr>
        <w:sectPr>
          <w:pgSz w:w="11910" w:h="16850"/>
          <w:pgMar w:top="0" w:right="240" w:bottom="0" w:left="0" w:header="720" w:footer="720" w:gutter="0"/>
          <w:cols w:space="720" w:num="1"/>
        </w:sectPr>
      </w:pPr>
    </w:p>
    <w:p>
      <w:pPr>
        <w:pStyle w:val="8"/>
        <w:jc w:val="center"/>
        <w:rPr>
          <w:rFonts w:ascii="Tahoma"/>
          <w:b/>
          <w:sz w:val="48"/>
        </w:rPr>
      </w:pPr>
      <w:r>
        <mc:AlternateContent>
          <mc:Choice Requires="wps">
            <w:drawing>
              <wp:anchor distT="0" distB="0" distL="0" distR="0" simplePos="0" relativeHeight="251682816" behindDoc="1" locked="0" layoutInCell="1" allowOverlap="1">
                <wp:simplePos x="0" y="0"/>
                <wp:positionH relativeFrom="page">
                  <wp:posOffset>0</wp:posOffset>
                </wp:positionH>
                <wp:positionV relativeFrom="page">
                  <wp:posOffset>0</wp:posOffset>
                </wp:positionV>
                <wp:extent cx="7562850" cy="10696575"/>
                <wp:effectExtent l="0" t="0" r="0" b="0"/>
                <wp:wrapNone/>
                <wp:docPr id="58" name="Graphic 58"/>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58" o:spid="_x0000_s1026" o:spt="100" style="position:absolute;left:0pt;margin-left:0pt;margin-top:0pt;height:842.25pt;width:595.5pt;mso-position-horizontal-relative:page;mso-position-vertical-relative:page;z-index:-251633664;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NoDzjWAAAABwEAAA8AAAAAAAAAAQAgAAAAIgAAAGRycy9kb3ducmV2LnhtbFBLAQIUABQAAAAI&#10;AIdO4kAgu8qQKAIAAPUEAAAOAAAAAAAAAAEAIAAAACUBAABkcnMvZTJvRG9jLnhtbFBLBQYAAAAA&#10;BgAGAFkBAAC/BQAAAAA=&#10;" path="m7562849,10696574l0,10696574,0,0,7562849,0,7562849,10696574xe">
                <v:fill on="t" focussize="0,0"/>
                <v:stroke on="f"/>
                <v:imagedata o:title=""/>
                <o:lock v:ext="edit" aspectratio="f"/>
                <v:textbox inset="0mm,0mm,0mm,0mm"/>
              </v:shape>
            </w:pict>
          </mc:Fallback>
        </mc:AlternateContent>
      </w:r>
      <w:r>
        <mc:AlternateContent>
          <mc:Choice Requires="wps">
            <w:drawing>
              <wp:anchor distT="0" distB="0" distL="0" distR="0" simplePos="0" relativeHeight="251668480" behindDoc="0" locked="0" layoutInCell="1" allowOverlap="1">
                <wp:simplePos x="0" y="0"/>
                <wp:positionH relativeFrom="page">
                  <wp:posOffset>5892165</wp:posOffset>
                </wp:positionH>
                <wp:positionV relativeFrom="page">
                  <wp:posOffset>0</wp:posOffset>
                </wp:positionV>
                <wp:extent cx="1670685" cy="1668145"/>
                <wp:effectExtent l="0" t="0" r="0" b="0"/>
                <wp:wrapNone/>
                <wp:docPr id="59" name="Graphic 59"/>
                <wp:cNvGraphicFramePr/>
                <a:graphic xmlns:a="http://schemas.openxmlformats.org/drawingml/2006/main">
                  <a:graphicData uri="http://schemas.microsoft.com/office/word/2010/wordprocessingShape">
                    <wps:wsp>
                      <wps:cNvSpPr/>
                      <wps:spPr>
                        <a:xfrm>
                          <a:off x="0" y="0"/>
                          <a:ext cx="1670685" cy="1668145"/>
                        </a:xfrm>
                        <a:custGeom>
                          <a:avLst/>
                          <a:gdLst/>
                          <a:ahLst/>
                          <a:cxnLst/>
                          <a:rect l="l" t="t" r="r" b="b"/>
                          <a:pathLst>
                            <a:path w="1670685" h="1668145">
                              <a:moveTo>
                                <a:pt x="824144" y="0"/>
                              </a:moveTo>
                              <a:lnTo>
                                <a:pt x="0" y="0"/>
                              </a:lnTo>
                              <a:lnTo>
                                <a:pt x="2531" y="28057"/>
                              </a:lnTo>
                              <a:lnTo>
                                <a:pt x="7973" y="74920"/>
                              </a:lnTo>
                              <a:lnTo>
                                <a:pt x="14583" y="121416"/>
                              </a:lnTo>
                              <a:lnTo>
                                <a:pt x="22347" y="167531"/>
                              </a:lnTo>
                              <a:lnTo>
                                <a:pt x="31247" y="213250"/>
                              </a:lnTo>
                              <a:lnTo>
                                <a:pt x="41271" y="258557"/>
                              </a:lnTo>
                              <a:lnTo>
                                <a:pt x="52402" y="303437"/>
                              </a:lnTo>
                              <a:lnTo>
                                <a:pt x="64625" y="347876"/>
                              </a:lnTo>
                              <a:lnTo>
                                <a:pt x="77925" y="391858"/>
                              </a:lnTo>
                              <a:lnTo>
                                <a:pt x="92288" y="435368"/>
                              </a:lnTo>
                              <a:lnTo>
                                <a:pt x="107697" y="478390"/>
                              </a:lnTo>
                              <a:lnTo>
                                <a:pt x="124138" y="520911"/>
                              </a:lnTo>
                              <a:lnTo>
                                <a:pt x="141596" y="562913"/>
                              </a:lnTo>
                              <a:lnTo>
                                <a:pt x="160055" y="604384"/>
                              </a:lnTo>
                              <a:lnTo>
                                <a:pt x="179501" y="645307"/>
                              </a:lnTo>
                              <a:lnTo>
                                <a:pt x="199918" y="685666"/>
                              </a:lnTo>
                              <a:lnTo>
                                <a:pt x="221291" y="725448"/>
                              </a:lnTo>
                              <a:lnTo>
                                <a:pt x="243606" y="764637"/>
                              </a:lnTo>
                              <a:lnTo>
                                <a:pt x="266846" y="803218"/>
                              </a:lnTo>
                              <a:lnTo>
                                <a:pt x="290996" y="841175"/>
                              </a:lnTo>
                              <a:lnTo>
                                <a:pt x="316043" y="878494"/>
                              </a:lnTo>
                              <a:lnTo>
                                <a:pt x="341970" y="915160"/>
                              </a:lnTo>
                              <a:lnTo>
                                <a:pt x="368762" y="951157"/>
                              </a:lnTo>
                              <a:lnTo>
                                <a:pt x="396405" y="986469"/>
                              </a:lnTo>
                              <a:lnTo>
                                <a:pt x="424883" y="1021083"/>
                              </a:lnTo>
                              <a:lnTo>
                                <a:pt x="454180" y="1054983"/>
                              </a:lnTo>
                              <a:lnTo>
                                <a:pt x="484283" y="1088154"/>
                              </a:lnTo>
                              <a:lnTo>
                                <a:pt x="515175" y="1120580"/>
                              </a:lnTo>
                              <a:lnTo>
                                <a:pt x="546842" y="1152247"/>
                              </a:lnTo>
                              <a:lnTo>
                                <a:pt x="579268" y="1183139"/>
                              </a:lnTo>
                              <a:lnTo>
                                <a:pt x="612439" y="1213242"/>
                              </a:lnTo>
                              <a:lnTo>
                                <a:pt x="646339" y="1242539"/>
                              </a:lnTo>
                              <a:lnTo>
                                <a:pt x="680953" y="1271017"/>
                              </a:lnTo>
                              <a:lnTo>
                                <a:pt x="716266" y="1298659"/>
                              </a:lnTo>
                              <a:lnTo>
                                <a:pt x="752263" y="1325452"/>
                              </a:lnTo>
                              <a:lnTo>
                                <a:pt x="788928" y="1351378"/>
                              </a:lnTo>
                              <a:lnTo>
                                <a:pt x="826248" y="1376425"/>
                              </a:lnTo>
                              <a:lnTo>
                                <a:pt x="864205" y="1400576"/>
                              </a:lnTo>
                              <a:lnTo>
                                <a:pt x="902786" y="1423815"/>
                              </a:lnTo>
                              <a:lnTo>
                                <a:pt x="941975" y="1446130"/>
                              </a:lnTo>
                              <a:lnTo>
                                <a:pt x="981757" y="1467503"/>
                              </a:lnTo>
                              <a:lnTo>
                                <a:pt x="1022117" y="1487920"/>
                              </a:lnTo>
                              <a:lnTo>
                                <a:pt x="1063040" y="1507365"/>
                              </a:lnTo>
                              <a:lnTo>
                                <a:pt x="1104510" y="1525825"/>
                              </a:lnTo>
                              <a:lnTo>
                                <a:pt x="1146513" y="1543282"/>
                              </a:lnTo>
                              <a:lnTo>
                                <a:pt x="1189034" y="1559723"/>
                              </a:lnTo>
                              <a:lnTo>
                                <a:pt x="1232056" y="1575133"/>
                              </a:lnTo>
                              <a:lnTo>
                                <a:pt x="1275566" y="1589495"/>
                              </a:lnTo>
                              <a:lnTo>
                                <a:pt x="1319548" y="1602795"/>
                              </a:lnTo>
                              <a:lnTo>
                                <a:pt x="1363987" y="1615018"/>
                              </a:lnTo>
                              <a:lnTo>
                                <a:pt x="1408867" y="1626149"/>
                              </a:lnTo>
                              <a:lnTo>
                                <a:pt x="1454175" y="1636173"/>
                              </a:lnTo>
                              <a:lnTo>
                                <a:pt x="1499893" y="1645073"/>
                              </a:lnTo>
                              <a:lnTo>
                                <a:pt x="1546008" y="1652836"/>
                              </a:lnTo>
                              <a:lnTo>
                                <a:pt x="1592505" y="1659447"/>
                              </a:lnTo>
                              <a:lnTo>
                                <a:pt x="1639367" y="1664889"/>
                              </a:lnTo>
                              <a:lnTo>
                                <a:pt x="1670349" y="1667684"/>
                              </a:lnTo>
                              <a:lnTo>
                                <a:pt x="1670349" y="843761"/>
                              </a:lnTo>
                              <a:lnTo>
                                <a:pt x="1641880" y="839119"/>
                              </a:lnTo>
                              <a:lnTo>
                                <a:pt x="1596478" y="829559"/>
                              </a:lnTo>
                              <a:lnTo>
                                <a:pt x="1551843" y="818008"/>
                              </a:lnTo>
                              <a:lnTo>
                                <a:pt x="1508023" y="804516"/>
                              </a:lnTo>
                              <a:lnTo>
                                <a:pt x="1465069" y="789132"/>
                              </a:lnTo>
                              <a:lnTo>
                                <a:pt x="1423027" y="771904"/>
                              </a:lnTo>
                              <a:lnTo>
                                <a:pt x="1381948" y="752881"/>
                              </a:lnTo>
                              <a:lnTo>
                                <a:pt x="1341881" y="732113"/>
                              </a:lnTo>
                              <a:lnTo>
                                <a:pt x="1302874" y="709648"/>
                              </a:lnTo>
                              <a:lnTo>
                                <a:pt x="1264976" y="685536"/>
                              </a:lnTo>
                              <a:lnTo>
                                <a:pt x="1228237" y="659825"/>
                              </a:lnTo>
                              <a:lnTo>
                                <a:pt x="1192705" y="632564"/>
                              </a:lnTo>
                              <a:lnTo>
                                <a:pt x="1158429" y="603802"/>
                              </a:lnTo>
                              <a:lnTo>
                                <a:pt x="1125458" y="573588"/>
                              </a:lnTo>
                              <a:lnTo>
                                <a:pt x="1093841" y="541971"/>
                              </a:lnTo>
                              <a:lnTo>
                                <a:pt x="1063627" y="509000"/>
                              </a:lnTo>
                              <a:lnTo>
                                <a:pt x="1034865" y="474723"/>
                              </a:lnTo>
                              <a:lnTo>
                                <a:pt x="1007604" y="439191"/>
                              </a:lnTo>
                              <a:lnTo>
                                <a:pt x="981893" y="402451"/>
                              </a:lnTo>
                              <a:lnTo>
                                <a:pt x="957780" y="364554"/>
                              </a:lnTo>
                              <a:lnTo>
                                <a:pt x="935316" y="325546"/>
                              </a:lnTo>
                              <a:lnTo>
                                <a:pt x="914548" y="285479"/>
                              </a:lnTo>
                              <a:lnTo>
                                <a:pt x="895525" y="244400"/>
                              </a:lnTo>
                              <a:lnTo>
                                <a:pt x="878297" y="202358"/>
                              </a:lnTo>
                              <a:lnTo>
                                <a:pt x="862913" y="159403"/>
                              </a:lnTo>
                              <a:lnTo>
                                <a:pt x="849421" y="115584"/>
                              </a:lnTo>
                              <a:lnTo>
                                <a:pt x="837870" y="70948"/>
                              </a:lnTo>
                              <a:lnTo>
                                <a:pt x="828310" y="25546"/>
                              </a:lnTo>
                              <a:lnTo>
                                <a:pt x="824144" y="0"/>
                              </a:lnTo>
                              <a:close/>
                            </a:path>
                          </a:pathLst>
                        </a:custGeom>
                        <a:solidFill>
                          <a:srgbClr val="DECCC8"/>
                        </a:solidFill>
                      </wps:spPr>
                      <wps:bodyPr wrap="square" lIns="0" tIns="0" rIns="0" bIns="0" rtlCol="0">
                        <a:noAutofit/>
                      </wps:bodyPr>
                    </wps:wsp>
                  </a:graphicData>
                </a:graphic>
              </wp:anchor>
            </w:drawing>
          </mc:Choice>
          <mc:Fallback>
            <w:pict>
              <v:shape id="Graphic 59" o:spid="_x0000_s1026" o:spt="100" style="position:absolute;left:0pt;margin-left:463.95pt;margin-top:0pt;height:131.35pt;width:131.55pt;mso-position-horizontal-relative:page;mso-position-vertical-relative:page;z-index:251668480;mso-width-relative:page;mso-height-relative:page;" fillcolor="#DECCC8" filled="t" stroked="f" coordsize="1670685,1668145" o:gfxdata="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" path="m824144,0l0,0,2531,28057,7973,74920,14583,121416,22347,167531,31247,213250,41271,258557,52402,303437,64625,347876,77925,391858,92288,435368,107697,478390,124138,520911,141596,562913,160055,604384,179501,645307,199918,685666,221291,725448,243606,764637,266846,803218,290996,841175,316043,878494,341970,915160,368762,951157,396405,986469,424883,1021083,454180,1054983,484283,1088154,515175,1120580,546842,1152247,579268,1183139,612439,1213242,646339,1242539,680953,1271017,716266,1298659,752263,1325452,788928,1351378,826248,1376425,864205,1400576,902786,1423815,941975,1446130,981757,1467503,1022117,1487920,1063040,1507365,1104510,1525825,1146513,1543282,1189034,1559723,1232056,1575133,1275566,1589495,1319548,1602795,1363987,1615018,1408867,1626149,1454175,1636173,1499893,1645073,1546008,1652836,1592505,1659447,1639367,1664889,1670349,1667684,1670349,843761,1641880,839119,1596478,829559,1551843,818008,1508023,804516,1465069,789132,1423027,771904,1381948,752881,1341881,732113,1302874,709648,1264976,685536,1228237,659825,1192705,632564,1158429,603802,1125458,573588,1093841,541971,1063627,509000,1034865,474723,1007604,439191,981893,402451,957780,364554,935316,325546,914548,285479,895525,244400,878297,202358,862913,159403,849421,115584,837870,70948,828310,25546,824144,0xe">
                <v:fill on="t" focussize="0,0"/>
                <v:stroke on="f"/>
                <v:imagedata o:title=""/>
                <o:lock v:ext="edit" aspectratio="f"/>
                <v:textbox inset="0mm,0mm,0mm,0mm"/>
              </v:shape>
            </w:pict>
          </mc:Fallback>
        </mc:AlternateContent>
      </w:r>
    </w:p>
    <w:p>
      <w:pPr>
        <w:pStyle w:val="8"/>
        <w:spacing w:before="312"/>
        <w:jc w:val="center"/>
        <w:rPr>
          <w:rFonts w:ascii="Tahoma"/>
          <w:b/>
          <w:sz w:val="48"/>
        </w:rPr>
      </w:pPr>
    </w:p>
    <w:p>
      <w:pPr>
        <w:spacing w:before="0"/>
        <w:ind w:left="950" w:right="0" w:firstLine="0"/>
        <w:jc w:val="center"/>
        <w:rPr>
          <w:sz w:val="48"/>
        </w:rPr>
      </w:pPr>
      <w:r>
        <w:rPr>
          <w:spacing w:val="-2"/>
          <w:w w:val="110"/>
          <w:sz w:val="48"/>
        </w:rPr>
        <w:t>Operational</w:t>
      </w:r>
    </w:p>
    <w:p>
      <w:pPr>
        <w:pStyle w:val="2"/>
        <w:jc w:val="center"/>
      </w:pPr>
      <w:r>
        <w:rPr>
          <w:color w:val="A86512"/>
          <w:spacing w:val="-4"/>
          <w:w w:val="105"/>
        </w:rPr>
        <w:t>Plan</w:t>
      </w:r>
    </w:p>
    <w:p>
      <w:pPr>
        <w:pStyle w:val="8"/>
        <w:jc w:val="center"/>
        <w:rPr>
          <w:rFonts w:ascii="Tahoma"/>
          <w:b/>
        </w:rPr>
      </w:pPr>
    </w:p>
    <w:p>
      <w:pPr>
        <w:pStyle w:val="8"/>
        <w:spacing w:before="238"/>
        <w:jc w:val="center"/>
        <w:rPr>
          <w:rFonts w:ascii="Tahoma"/>
          <w:b/>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Developing effective operational plans is essential for a software house to efficiently execute its strategies and deliver high-quality products and services. Here's a framework for operational plans tailored to the needs of a software house: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Project Management Methodology</w:t>
      </w:r>
      <w:r>
        <w:rPr>
          <w:rFonts w:hint="default" w:ascii="Segoe UI" w:hAnsi="Segoe UI" w:eastAsia="Segoe UI" w:cs="Segoe UI"/>
          <w:i w:val="0"/>
          <w:iCs w:val="0"/>
          <w:caps w:val="0"/>
          <w:color w:val="0D0D0D"/>
          <w:spacing w:val="0"/>
          <w:sz w:val="24"/>
          <w:szCs w:val="24"/>
          <w:shd w:val="clear" w:fill="FFFFFF"/>
        </w:rPr>
        <w:t>: Adopt a robust project management methodology, such as Agile, Scrum, or Kanban, to streamline development processes, improve collaboration, and deliver projects on time and within budget. Define clear roles and responsibilities, establish project milestones and timelines, and implement tools for project tracking and communication.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Resource Allocation and Capacity Planning</w:t>
      </w:r>
      <w:r>
        <w:rPr>
          <w:rFonts w:hint="default" w:ascii="Segoe UI" w:hAnsi="Segoe UI" w:eastAsia="Segoe UI" w:cs="Segoe UI"/>
          <w:i w:val="0"/>
          <w:iCs w:val="0"/>
          <w:caps w:val="0"/>
          <w:color w:val="0D0D0D"/>
          <w:spacing w:val="0"/>
          <w:sz w:val="24"/>
          <w:szCs w:val="24"/>
          <w:shd w:val="clear" w:fill="FFFFFF"/>
        </w:rPr>
        <w:t>: Conduct thorough resource allocation and capacity planning to ensure that projects are adequately staffed with skilled professionals and necessary resources. Regularly assess resource availability, skills gaps, and project demands to optimize resource allocation and utilization.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Quality Assurance and Testing</w:t>
      </w:r>
      <w:r>
        <w:rPr>
          <w:rFonts w:hint="default" w:ascii="Segoe UI" w:hAnsi="Segoe UI" w:eastAsia="Segoe UI" w:cs="Segoe UI"/>
          <w:i w:val="0"/>
          <w:iCs w:val="0"/>
          <w:caps w:val="0"/>
          <w:color w:val="0D0D0D"/>
          <w:spacing w:val="0"/>
          <w:sz w:val="24"/>
          <w:szCs w:val="24"/>
          <w:shd w:val="clear" w:fill="FFFFFF"/>
        </w:rPr>
        <w:t>: Implement rigorous quality assurance (QA) and testing processes to ensure the reliability, security, and performance of software products. Define QA standards, conduct thorough testing at each stage of the development lifecycle, and utilize automated testing tools and techniques to identify and resolve defects efficiently.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Continuous Integration and Deployment (CI/CD)</w:t>
      </w:r>
      <w:r>
        <w:rPr>
          <w:rFonts w:hint="default" w:ascii="Segoe UI" w:hAnsi="Segoe UI" w:eastAsia="Segoe UI" w:cs="Segoe UI"/>
          <w:i w:val="0"/>
          <w:iCs w:val="0"/>
          <w:caps w:val="0"/>
          <w:color w:val="0D0D0D"/>
          <w:spacing w:val="0"/>
          <w:sz w:val="24"/>
          <w:szCs w:val="24"/>
          <w:shd w:val="clear" w:fill="FFFFFF"/>
        </w:rPr>
        <w:t>: Embrace CI/CD practices to automate the build, test, and deployment processes, enabling faster delivery of software updates and enhancements. Implement CI/CD pipelines, version control systems, and automated testing frameworks to accelerate development cycles and improve software quality.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Customer Relationship Management (CRM)</w:t>
      </w:r>
      <w:r>
        <w:rPr>
          <w:rFonts w:hint="default" w:ascii="Segoe UI" w:hAnsi="Segoe UI" w:eastAsia="Segoe UI" w:cs="Segoe UI"/>
          <w:i w:val="0"/>
          <w:iCs w:val="0"/>
          <w:caps w:val="0"/>
          <w:color w:val="0D0D0D"/>
          <w:spacing w:val="0"/>
          <w:sz w:val="24"/>
          <w:szCs w:val="24"/>
          <w:shd w:val="clear" w:fill="FFFFFF"/>
        </w:rPr>
        <w:t>: Implement a CRM system to manage customer interactions, track sales opportunities, and nurture client relationships effectively. Capture customer feedback, address inquiries and issues promptly, and leverage CRM data to identify upselling and cross-selling opportunities.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Training and Development</w:t>
      </w:r>
      <w:r>
        <w:rPr>
          <w:rFonts w:hint="default" w:ascii="Segoe UI" w:hAnsi="Segoe UI" w:eastAsia="Segoe UI" w:cs="Segoe UI"/>
          <w:i w:val="0"/>
          <w:iCs w:val="0"/>
          <w:caps w:val="0"/>
          <w:color w:val="0D0D0D"/>
          <w:spacing w:val="0"/>
          <w:sz w:val="24"/>
          <w:szCs w:val="24"/>
          <w:shd w:val="clear" w:fill="FFFFFF"/>
        </w:rPr>
        <w:t>: Invest in training and development programs to enhance the skills and knowledge of employees, ensuring that they stay updated on the latest technologies, methodologies, and industry trends. Offer certifications, workshops, and mentorship programs to foster continuous learning and professional growth.</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Vendor and Partner Management</w:t>
      </w:r>
      <w:r>
        <w:rPr>
          <w:rFonts w:hint="default" w:ascii="Segoe UI" w:hAnsi="Segoe UI" w:eastAsia="Segoe UI" w:cs="Segoe UI"/>
          <w:i w:val="0"/>
          <w:iCs w:val="0"/>
          <w:caps w:val="0"/>
          <w:color w:val="0D0D0D"/>
          <w:spacing w:val="0"/>
          <w:sz w:val="24"/>
          <w:szCs w:val="24"/>
          <w:shd w:val="clear" w:fill="FFFFFF"/>
        </w:rPr>
        <w:t>: Establish strong relationships with vendors, technology partners, and third-party service providers to complement your in-house capabilities and expand your service offerings. Evaluate vendors based on criteria such as reliability, expertise, and cost-effectiveness, and maintain open communication to address any issues or concerns proactively.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Security and Compliance Measures</w:t>
      </w:r>
      <w:r>
        <w:rPr>
          <w:rFonts w:hint="default" w:ascii="Segoe UI" w:hAnsi="Segoe UI" w:eastAsia="Segoe UI" w:cs="Segoe UI"/>
          <w:i w:val="0"/>
          <w:iCs w:val="0"/>
          <w:caps w:val="0"/>
          <w:color w:val="0D0D0D"/>
          <w:spacing w:val="0"/>
          <w:sz w:val="24"/>
          <w:szCs w:val="24"/>
          <w:shd w:val="clear" w:fill="FFFFFF"/>
        </w:rPr>
        <w:t>: Prioritize security and compliance measures to protect sensitive data, mitigate cybersecurity risks, and ensure regulatory compliance. Implement robust security policies, conduct regular security audits and assessments, and stay updated on relevant laws and regulations to maintain a secure and compliant operating environment.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Performance Monitoring and Optimization</w:t>
      </w:r>
      <w:r>
        <w:rPr>
          <w:rFonts w:hint="default" w:ascii="Segoe UI" w:hAnsi="Segoe UI" w:eastAsia="Segoe UI" w:cs="Segoe UI"/>
          <w:i w:val="0"/>
          <w:iCs w:val="0"/>
          <w:caps w:val="0"/>
          <w:color w:val="0D0D0D"/>
          <w:spacing w:val="0"/>
          <w:sz w:val="24"/>
          <w:szCs w:val="24"/>
          <w:shd w:val="clear" w:fill="FFFFFF"/>
        </w:rPr>
        <w:t>: Monitor key performance indicators (KPIs) related to project delivery, resource utilization, customer satisfaction, and financial performance. Identify areas for improvement, implement process optimizations, and leverage data-driven insights to enhance operational efficiency and effectiveness continuously.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Disaster Recovery and Business Continuity</w:t>
      </w:r>
      <w:r>
        <w:rPr>
          <w:rFonts w:hint="default" w:ascii="Segoe UI" w:hAnsi="Segoe UI" w:eastAsia="Segoe UI" w:cs="Segoe UI"/>
          <w:i w:val="0"/>
          <w:iCs w:val="0"/>
          <w:caps w:val="0"/>
          <w:color w:val="0D0D0D"/>
          <w:spacing w:val="0"/>
          <w:sz w:val="24"/>
          <w:szCs w:val="24"/>
          <w:shd w:val="clear" w:fill="FFFFFF"/>
        </w:rPr>
        <w:t>: Develop comprehensive disaster recovery and business continuity plans to mitigate the impact of potential disruptions, such as hardware failures, cyberattacks, or natural disasters. Establish backup and recovery procedures, implement redundant systems and infrastructure, and conduct regular drills and simulations to ensure readiness for emergencies.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i w:val="0"/>
          <w:iCs w:val="0"/>
          <w:caps w:val="0"/>
          <w:color w:val="0D0D0D"/>
          <w:spacing w:val="0"/>
          <w:sz w:val="24"/>
          <w:szCs w:val="24"/>
          <w:shd w:val="clear" w:fill="FFFFFF"/>
        </w:rPr>
      </w:pPr>
      <w:r>
        <w:rPr>
          <w:rFonts w:hint="default" w:ascii="Segoe UI" w:hAnsi="Segoe UI" w:eastAsia="Segoe UI" w:cs="Segoe UI"/>
          <w:i w:val="0"/>
          <w:iCs w:val="0"/>
          <w:caps w:val="0"/>
          <w:color w:val="0D0D0D"/>
          <w:spacing w:val="0"/>
          <w:sz w:val="24"/>
          <w:szCs w:val="24"/>
          <w:shd w:val="clear" w:fill="FFFFFF"/>
        </w:rPr>
        <w:t>By implementing these operational plans, a software house can optimize its internal processes, enhance collaboration and communication, mitigate risks, and deliver exceptional value to clients, positioning itself for long-term success and growth in the competitive software market.</w:t>
      </w:r>
    </w:p>
    <w:p>
      <w:pPr>
        <w:pStyle w:val="9"/>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jc w:val="center"/>
        <w:rPr>
          <w:rFonts w:hint="default" w:ascii="Segoe UI" w:hAnsi="Segoe UI" w:eastAsia="Segoe UI" w:cs="Segoe UI"/>
          <w:i w:val="0"/>
          <w:iCs w:val="0"/>
          <w:caps w:val="0"/>
          <w:color w:val="0D0D0D"/>
          <w:spacing w:val="0"/>
          <w:sz w:val="24"/>
          <w:szCs w:val="24"/>
          <w:shd w:val="clear" w:fill="FFFFFF"/>
        </w:rPr>
      </w:pPr>
    </w:p>
    <w:p>
      <w:pPr>
        <w:pStyle w:val="9"/>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jc w:val="center"/>
        <w:rPr>
          <w:rFonts w:hint="default" w:ascii="Segoe UI" w:hAnsi="Segoe UI" w:eastAsia="Segoe UI" w:cs="Segoe UI"/>
          <w:i w:val="0"/>
          <w:iCs w:val="0"/>
          <w:caps w:val="0"/>
          <w:color w:val="0D0D0D"/>
          <w:spacing w:val="0"/>
          <w:sz w:val="24"/>
          <w:szCs w:val="24"/>
          <w:shd w:val="clear" w:fill="FFFFFF"/>
        </w:rPr>
      </w:pPr>
    </w:p>
    <w:p>
      <w:pPr>
        <w:spacing w:before="0"/>
        <w:ind w:left="950" w:right="0" w:firstLine="0"/>
        <w:jc w:val="center"/>
        <w:rPr>
          <w:sz w:val="48"/>
        </w:rPr>
      </w:pPr>
      <w:r>
        <w:rPr>
          <w:w w:val="105"/>
          <w:sz w:val="48"/>
        </w:rPr>
        <w:t>Marketing</w:t>
      </w:r>
      <w:r>
        <w:rPr>
          <w:spacing w:val="50"/>
          <w:w w:val="105"/>
          <w:sz w:val="48"/>
        </w:rPr>
        <w:t xml:space="preserve"> </w:t>
      </w:r>
      <w:r>
        <w:rPr>
          <w:spacing w:val="-10"/>
          <w:w w:val="105"/>
          <w:sz w:val="48"/>
        </w:rPr>
        <w:t>&amp;</w:t>
      </w:r>
    </w:p>
    <w:p>
      <w:pPr>
        <w:pStyle w:val="2"/>
        <w:jc w:val="center"/>
      </w:pPr>
      <w:r>
        <w:rPr>
          <w:color w:val="A86512"/>
          <w:spacing w:val="-2"/>
        </w:rPr>
        <w:t>Sales</w:t>
      </w:r>
    </w:p>
    <w:p>
      <w:pPr>
        <w:pStyle w:val="8"/>
        <w:spacing w:before="516"/>
        <w:jc w:val="center"/>
        <w:rPr>
          <w:rFonts w:ascii="Tahoma"/>
          <w:b/>
          <w:sz w:val="48"/>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Developing effective marketing and sales strategies is crucial for a software house to attract clients, generate leads, and drive revenue growth. Here's a comprehensive approach to marketing and sales tailored to the needs of a software house:</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Marketing Strategies: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Targeted Marketing Campaigns</w:t>
      </w:r>
      <w:r>
        <w:rPr>
          <w:rFonts w:hint="default" w:ascii="Segoe UI" w:hAnsi="Segoe UI" w:eastAsia="Segoe UI" w:cs="Segoe UI"/>
          <w:i w:val="0"/>
          <w:iCs w:val="0"/>
          <w:caps w:val="0"/>
          <w:color w:val="0D0D0D"/>
          <w:spacing w:val="0"/>
          <w:sz w:val="24"/>
          <w:szCs w:val="24"/>
          <w:shd w:val="clear" w:fill="FFFFFF"/>
        </w:rPr>
        <w:t>: Identify target market segments based on industry verticals, company size, geographic location, and specific needs. Develop tailored marketing campaigns and messaging to address the pain points and challenges of each segment.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Content Marketing</w:t>
      </w:r>
      <w:r>
        <w:rPr>
          <w:rFonts w:hint="default" w:ascii="Segoe UI" w:hAnsi="Segoe UI" w:eastAsia="Segoe UI" w:cs="Segoe UI"/>
          <w:i w:val="0"/>
          <w:iCs w:val="0"/>
          <w:caps w:val="0"/>
          <w:color w:val="0D0D0D"/>
          <w:spacing w:val="0"/>
          <w:sz w:val="24"/>
          <w:szCs w:val="24"/>
          <w:shd w:val="clear" w:fill="FFFFFF"/>
        </w:rPr>
        <w:t>: Create high-quality, educational content such as blog posts, whitepapers, case studies, and videos that showcase your expertise, highlight customer success stories, and provide valuable insights into industry trends and best practices.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Search Engine Optimization (SEO)</w:t>
      </w:r>
      <w:r>
        <w:rPr>
          <w:rFonts w:hint="default" w:ascii="Segoe UI" w:hAnsi="Segoe UI" w:eastAsia="Segoe UI" w:cs="Segoe UI"/>
          <w:i w:val="0"/>
          <w:iCs w:val="0"/>
          <w:caps w:val="0"/>
          <w:color w:val="0D0D0D"/>
          <w:spacing w:val="0"/>
          <w:sz w:val="24"/>
          <w:szCs w:val="24"/>
          <w:shd w:val="clear" w:fill="FFFFFF"/>
        </w:rPr>
        <w:t>: Optimize your website and content for relevant keywords and phrases to improve search engine rankings and attract organic traffic. Focus on creating valuable, relevant content that resonates with your target audience and drives engagement.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Social Media Marketing</w:t>
      </w:r>
      <w:r>
        <w:rPr>
          <w:rFonts w:hint="default" w:ascii="Segoe UI" w:hAnsi="Segoe UI" w:eastAsia="Segoe UI" w:cs="Segoe UI"/>
          <w:i w:val="0"/>
          <w:iCs w:val="0"/>
          <w:caps w:val="0"/>
          <w:color w:val="0D0D0D"/>
          <w:spacing w:val="0"/>
          <w:sz w:val="24"/>
          <w:szCs w:val="24"/>
          <w:shd w:val="clear" w:fill="FFFFFF"/>
        </w:rPr>
        <w:t>: Leverage social media platforms such as LinkedIn, Twitter, and Facebook to engage with prospects, share valuable content, and build brand awareness. Participate in industry discussions, join relevant groups and communities, and interact with potential clients to establish credibility and trust.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Email Marketing</w:t>
      </w:r>
      <w:r>
        <w:rPr>
          <w:rFonts w:hint="default" w:ascii="Segoe UI" w:hAnsi="Segoe UI" w:eastAsia="Segoe UI" w:cs="Segoe UI"/>
          <w:i w:val="0"/>
          <w:iCs w:val="0"/>
          <w:caps w:val="0"/>
          <w:color w:val="0D0D0D"/>
          <w:spacing w:val="0"/>
          <w:sz w:val="24"/>
          <w:szCs w:val="24"/>
          <w:shd w:val="clear" w:fill="FFFFFF"/>
        </w:rPr>
        <w:t>: Build and nurture relationships with prospects and leads through targeted email marketing campaigns. Segment your email lists based on factors such as industry, role, and stage in the buying cycle, and personalize your messages to address the specific needs and interests of each segment.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Thought Leadership and Public Relations</w:t>
      </w:r>
      <w:r>
        <w:rPr>
          <w:rFonts w:hint="default" w:ascii="Segoe UI" w:hAnsi="Segoe UI" w:eastAsia="Segoe UI" w:cs="Segoe UI"/>
          <w:i w:val="0"/>
          <w:iCs w:val="0"/>
          <w:caps w:val="0"/>
          <w:color w:val="0D0D0D"/>
          <w:spacing w:val="0"/>
          <w:sz w:val="24"/>
          <w:szCs w:val="24"/>
          <w:shd w:val="clear" w:fill="FFFFFF"/>
        </w:rPr>
        <w:t>: Position your company as a thought leader in the software industry by contributing articles to industry publications, speaking at conferences and events, and participating in panel discussions and webinars. Establish relationships with journalists and media outlets to secure press coverage and media mentions.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Partnerships and Alliances</w:t>
      </w:r>
      <w:r>
        <w:rPr>
          <w:rFonts w:hint="default" w:ascii="Segoe UI" w:hAnsi="Segoe UI" w:eastAsia="Segoe UI" w:cs="Segoe UI"/>
          <w:i w:val="0"/>
          <w:iCs w:val="0"/>
          <w:caps w:val="0"/>
          <w:color w:val="0D0D0D"/>
          <w:spacing w:val="0"/>
          <w:sz w:val="24"/>
          <w:szCs w:val="24"/>
          <w:shd w:val="clear" w:fill="FFFFFF"/>
        </w:rPr>
        <w:t>: Collaborate with complementary businesses, technology partners, and industry influencers to expand your reach, access new markets, and leverage each other's networks and resources. Explore co-marketing opportunities, joint events, and referral programs to drive mutual growth and success.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Sales Strategies: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Certainly! Here are some effective sales strategies for a software house: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Identify Target Markets and Ideal Customer Profiles</w:t>
      </w:r>
      <w:r>
        <w:rPr>
          <w:rFonts w:hint="default" w:ascii="Segoe UI" w:hAnsi="Segoe UI" w:eastAsia="Segoe UI" w:cs="Segoe UI"/>
          <w:i w:val="0"/>
          <w:iCs w:val="0"/>
          <w:caps w:val="0"/>
          <w:color w:val="0D0D0D"/>
          <w:spacing w:val="0"/>
          <w:sz w:val="24"/>
          <w:szCs w:val="24"/>
          <w:shd w:val="clear" w:fill="FFFFFF"/>
        </w:rPr>
        <w:t>: Begin by identifying the industries, sectors, and businesses that are most likely to benefit from your software solutions. Develop detailed buyer personas and ideal customer profiles based on factors such as company size, industry vertical, pain points, and buying behaviors.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Build a Strong Value Proposition</w:t>
      </w:r>
      <w:r>
        <w:rPr>
          <w:rFonts w:hint="default" w:ascii="Segoe UI" w:hAnsi="Segoe UI" w:eastAsia="Segoe UI" w:cs="Segoe UI"/>
          <w:i w:val="0"/>
          <w:iCs w:val="0"/>
          <w:caps w:val="0"/>
          <w:color w:val="0D0D0D"/>
          <w:spacing w:val="0"/>
          <w:sz w:val="24"/>
          <w:szCs w:val="24"/>
          <w:shd w:val="clear" w:fill="FFFFFF"/>
        </w:rPr>
        <w:t>: Clearly articulate the unique value proposition of your software solutions and how they address the specific needs and challenges of your target audience. Highlight key features, benefits, and competitive advantages that set your offerings apart from competitors.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Develop a Multi-Channel Sales Approach</w:t>
      </w:r>
      <w:r>
        <w:rPr>
          <w:rFonts w:hint="default" w:ascii="Segoe UI" w:hAnsi="Segoe UI" w:eastAsia="Segoe UI" w:cs="Segoe UI"/>
          <w:i w:val="0"/>
          <w:iCs w:val="0"/>
          <w:caps w:val="0"/>
          <w:color w:val="0D0D0D"/>
          <w:spacing w:val="0"/>
          <w:sz w:val="24"/>
          <w:szCs w:val="24"/>
          <w:shd w:val="clear" w:fill="FFFFFF"/>
        </w:rPr>
        <w:t>: Utilize a combination of inbound and outbound sales channels to reach potential clients and engage with them at various stages of the buying cycle. This may include inbound marketing tactics such as content marketing, SEO, and social media, as well as outbound tactics such as email marketing, cold calling, and networking.</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r>
        <mc:AlternateContent>
          <mc:Choice Requires="wps">
            <w:drawing>
              <wp:anchor distT="0" distB="0" distL="0" distR="0" simplePos="0" relativeHeight="251683840" behindDoc="1" locked="0" layoutInCell="1" allowOverlap="1">
                <wp:simplePos x="0" y="0"/>
                <wp:positionH relativeFrom="page">
                  <wp:posOffset>0</wp:posOffset>
                </wp:positionH>
                <wp:positionV relativeFrom="page">
                  <wp:posOffset>-205740</wp:posOffset>
                </wp:positionV>
                <wp:extent cx="7562850" cy="10696575"/>
                <wp:effectExtent l="0" t="0" r="0" b="0"/>
                <wp:wrapNone/>
                <wp:docPr id="64" name="Graphic 64"/>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64" o:spid="_x0000_s1026" o:spt="100" style="position:absolute;left:0pt;margin-left:0pt;margin-top:-16.2pt;height:842.25pt;width:595.5pt;mso-position-horizontal-relative:page;mso-position-vertical-relative:page;z-index:-251632640;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UkZzqi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Establish Thought Leadership and Expertise</w:t>
      </w:r>
      <w:r>
        <w:rPr>
          <w:rFonts w:hint="default" w:ascii="Segoe UI" w:hAnsi="Segoe UI" w:eastAsia="Segoe UI" w:cs="Segoe UI"/>
          <w:i w:val="0"/>
          <w:iCs w:val="0"/>
          <w:caps w:val="0"/>
          <w:color w:val="0D0D0D"/>
          <w:spacing w:val="0"/>
          <w:sz w:val="24"/>
          <w:szCs w:val="24"/>
          <w:shd w:val="clear" w:fill="FFFFFF"/>
        </w:rPr>
        <w:t>: Position your company and sales team as trusted advisors and experts in the software industry. Share valuable insights, best practices, and industry trends through thought leadership content, webinars, speaking engagements, and participation in relevant forums and communities.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Qualify Leads Effectively</w:t>
      </w:r>
      <w:r>
        <w:rPr>
          <w:rFonts w:hint="default" w:ascii="Segoe UI" w:hAnsi="Segoe UI" w:eastAsia="Segoe UI" w:cs="Segoe UI"/>
          <w:i w:val="0"/>
          <w:iCs w:val="0"/>
          <w:caps w:val="0"/>
          <w:color w:val="0D0D0D"/>
          <w:spacing w:val="0"/>
          <w:sz w:val="24"/>
          <w:szCs w:val="24"/>
          <w:shd w:val="clear" w:fill="FFFFFF"/>
        </w:rPr>
        <w:t>: Implement a robust lead qualification process to identify high-quality leads that are most likely to convert into customers. Develop criteria for lead scoring and qualification based on factors such as fit, interest level, budget, authority, and timeline.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Customize Sales Presentations and Demonstrations</w:t>
      </w:r>
      <w:r>
        <w:rPr>
          <w:rFonts w:hint="default" w:ascii="Segoe UI" w:hAnsi="Segoe UI" w:eastAsia="Segoe UI" w:cs="Segoe UI"/>
          <w:i w:val="0"/>
          <w:iCs w:val="0"/>
          <w:caps w:val="0"/>
          <w:color w:val="0D0D0D"/>
          <w:spacing w:val="0"/>
          <w:sz w:val="24"/>
          <w:szCs w:val="24"/>
          <w:shd w:val="clear" w:fill="FFFFFF"/>
        </w:rPr>
        <w:t>: Tailor sales presentations and product demonstrations to address the specific needs and requirements of each prospect. Focus on showcasing how your software solutions can solve their problems, meet their objectives, and deliver tangible ROI.</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Offer Proof of Concept (POC) or Pilot Programs</w:t>
      </w:r>
      <w:r>
        <w:rPr>
          <w:rFonts w:hint="default" w:ascii="Segoe UI" w:hAnsi="Segoe UI" w:eastAsia="Segoe UI" w:cs="Segoe UI"/>
          <w:i w:val="0"/>
          <w:iCs w:val="0"/>
          <w:caps w:val="0"/>
          <w:color w:val="0D0D0D"/>
          <w:spacing w:val="0"/>
          <w:sz w:val="24"/>
          <w:szCs w:val="24"/>
          <w:shd w:val="clear" w:fill="FFFFFF"/>
        </w:rPr>
        <w:t>: Provide prospects with the opportunity to test-drive your software solutions through proof of concept (POC) or pilot programs. This allows them to experience the value and benefits firsthand before making a commitment, reducing perceived risk and increasing confidence in your offerings.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Leverage Customer Success Stories and Case Studies</w:t>
      </w:r>
      <w:r>
        <w:rPr>
          <w:rFonts w:hint="default" w:ascii="Segoe UI" w:hAnsi="Segoe UI" w:eastAsia="Segoe UI" w:cs="Segoe UI"/>
          <w:i w:val="0"/>
          <w:iCs w:val="0"/>
          <w:caps w:val="0"/>
          <w:color w:val="0D0D0D"/>
          <w:spacing w:val="0"/>
          <w:sz w:val="24"/>
          <w:szCs w:val="24"/>
          <w:shd w:val="clear" w:fill="FFFFFF"/>
        </w:rPr>
        <w:t>: Share success stories, case studies, and testimonials from satisfied customers to demonstrate the real-world impact and results of your software solutions. Use these examples to build credibility, overcome objections, and inspire confidence in your offerings.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Build Strong Relationships and Follow-Up</w:t>
      </w:r>
      <w:r>
        <w:rPr>
          <w:rFonts w:hint="default" w:ascii="Segoe UI" w:hAnsi="Segoe UI" w:eastAsia="Segoe UI" w:cs="Segoe UI"/>
          <w:i w:val="0"/>
          <w:iCs w:val="0"/>
          <w:caps w:val="0"/>
          <w:color w:val="0D0D0D"/>
          <w:spacing w:val="0"/>
          <w:sz w:val="24"/>
          <w:szCs w:val="24"/>
          <w:shd w:val="clear" w:fill="FFFFFF"/>
        </w:rPr>
        <w:t>: Invest time and effort in building strong relationships with prospects and clients through regular communication, follow-up, and engagement. Be responsive to inquiries, address concerns promptly, and provide exceptional customer service throughout the sales process and beyond.</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pPr>
      <w:r>
        <w:rPr>
          <w:rStyle w:val="10"/>
          <w:rFonts w:hint="default" w:ascii="Segoe UI" w:hAnsi="Segoe UI" w:eastAsia="Segoe UI" w:cs="Segoe UI"/>
          <w:b/>
          <w:bCs/>
          <w:i w:val="0"/>
          <w:iCs w:val="0"/>
          <w:caps w:val="0"/>
          <w:color w:val="0D0D0D"/>
          <w:spacing w:val="0"/>
          <w:sz w:val="24"/>
          <w:szCs w:val="24"/>
          <w:bdr w:val="single" w:color="E3E3E3" w:sz="2" w:space="0"/>
          <w:shd w:val="clear" w:fill="FFFFFF"/>
        </w:rPr>
        <w:t>Focus on Long-Term Value and Upselling Opportunities</w:t>
      </w:r>
      <w:r>
        <w:rPr>
          <w:rFonts w:hint="default" w:ascii="Segoe UI" w:hAnsi="Segoe UI" w:eastAsia="Segoe UI" w:cs="Segoe UI"/>
          <w:i w:val="0"/>
          <w:iCs w:val="0"/>
          <w:caps w:val="0"/>
          <w:color w:val="0D0D0D"/>
          <w:spacing w:val="0"/>
          <w:sz w:val="24"/>
          <w:szCs w:val="24"/>
          <w:shd w:val="clear" w:fill="FFFFFF"/>
        </w:rPr>
        <w:t>: Adopt a customer-centric approach focused on delivering long-term value and building ongoing relationships with clients. Look for opportunities to upsell or cross-sell additional products, services, or features that align with their evolving needs and objectives.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i w:val="0"/>
          <w:iCs w:val="0"/>
          <w:caps w:val="0"/>
          <w:color w:val="0D0D0D"/>
          <w:spacing w:val="0"/>
          <w:sz w:val="24"/>
          <w:szCs w:val="24"/>
        </w:rPr>
      </w:pPr>
      <w:r>
        <mc:AlternateContent>
          <mc:Choice Requires="wps">
            <w:drawing>
              <wp:anchor distT="0" distB="0" distL="0" distR="0" simplePos="0" relativeHeight="251669504" behindDoc="0" locked="0" layoutInCell="1" allowOverlap="1">
                <wp:simplePos x="0" y="0"/>
                <wp:positionH relativeFrom="page">
                  <wp:posOffset>5892165</wp:posOffset>
                </wp:positionH>
                <wp:positionV relativeFrom="page">
                  <wp:posOffset>51435</wp:posOffset>
                </wp:positionV>
                <wp:extent cx="1670685" cy="1668145"/>
                <wp:effectExtent l="0" t="0" r="0" b="0"/>
                <wp:wrapNone/>
                <wp:docPr id="65" name="Graphic 65"/>
                <wp:cNvGraphicFramePr/>
                <a:graphic xmlns:a="http://schemas.openxmlformats.org/drawingml/2006/main">
                  <a:graphicData uri="http://schemas.microsoft.com/office/word/2010/wordprocessingShape">
                    <wps:wsp>
                      <wps:cNvSpPr/>
                      <wps:spPr>
                        <a:xfrm>
                          <a:off x="0" y="0"/>
                          <a:ext cx="1670685" cy="1668145"/>
                        </a:xfrm>
                        <a:custGeom>
                          <a:avLst/>
                          <a:gdLst/>
                          <a:ahLst/>
                          <a:cxnLst/>
                          <a:rect l="l" t="t" r="r" b="b"/>
                          <a:pathLst>
                            <a:path w="1670685" h="1668145">
                              <a:moveTo>
                                <a:pt x="824144" y="0"/>
                              </a:moveTo>
                              <a:lnTo>
                                <a:pt x="0" y="0"/>
                              </a:lnTo>
                              <a:lnTo>
                                <a:pt x="2531" y="28057"/>
                              </a:lnTo>
                              <a:lnTo>
                                <a:pt x="7973" y="74920"/>
                              </a:lnTo>
                              <a:lnTo>
                                <a:pt x="14583" y="121416"/>
                              </a:lnTo>
                              <a:lnTo>
                                <a:pt x="22347" y="167531"/>
                              </a:lnTo>
                              <a:lnTo>
                                <a:pt x="31247" y="213250"/>
                              </a:lnTo>
                              <a:lnTo>
                                <a:pt x="41271" y="258557"/>
                              </a:lnTo>
                              <a:lnTo>
                                <a:pt x="52402" y="303437"/>
                              </a:lnTo>
                              <a:lnTo>
                                <a:pt x="64625" y="347876"/>
                              </a:lnTo>
                              <a:lnTo>
                                <a:pt x="77925" y="391858"/>
                              </a:lnTo>
                              <a:lnTo>
                                <a:pt x="92288" y="435368"/>
                              </a:lnTo>
                              <a:lnTo>
                                <a:pt x="107697" y="478390"/>
                              </a:lnTo>
                              <a:lnTo>
                                <a:pt x="124138" y="520911"/>
                              </a:lnTo>
                              <a:lnTo>
                                <a:pt x="141596" y="562913"/>
                              </a:lnTo>
                              <a:lnTo>
                                <a:pt x="160055" y="604384"/>
                              </a:lnTo>
                              <a:lnTo>
                                <a:pt x="179501" y="645307"/>
                              </a:lnTo>
                              <a:lnTo>
                                <a:pt x="199918" y="685666"/>
                              </a:lnTo>
                              <a:lnTo>
                                <a:pt x="221291" y="725448"/>
                              </a:lnTo>
                              <a:lnTo>
                                <a:pt x="243606" y="764637"/>
                              </a:lnTo>
                              <a:lnTo>
                                <a:pt x="266846" y="803218"/>
                              </a:lnTo>
                              <a:lnTo>
                                <a:pt x="290996" y="841175"/>
                              </a:lnTo>
                              <a:lnTo>
                                <a:pt x="316043" y="878494"/>
                              </a:lnTo>
                              <a:lnTo>
                                <a:pt x="341970" y="915160"/>
                              </a:lnTo>
                              <a:lnTo>
                                <a:pt x="368762" y="951157"/>
                              </a:lnTo>
                              <a:lnTo>
                                <a:pt x="396405" y="986469"/>
                              </a:lnTo>
                              <a:lnTo>
                                <a:pt x="424883" y="1021083"/>
                              </a:lnTo>
                              <a:lnTo>
                                <a:pt x="454180" y="1054983"/>
                              </a:lnTo>
                              <a:lnTo>
                                <a:pt x="484283" y="1088154"/>
                              </a:lnTo>
                              <a:lnTo>
                                <a:pt x="515175" y="1120580"/>
                              </a:lnTo>
                              <a:lnTo>
                                <a:pt x="546842" y="1152247"/>
                              </a:lnTo>
                              <a:lnTo>
                                <a:pt x="579268" y="1183139"/>
                              </a:lnTo>
                              <a:lnTo>
                                <a:pt x="612439" y="1213242"/>
                              </a:lnTo>
                              <a:lnTo>
                                <a:pt x="646339" y="1242539"/>
                              </a:lnTo>
                              <a:lnTo>
                                <a:pt x="680953" y="1271017"/>
                              </a:lnTo>
                              <a:lnTo>
                                <a:pt x="716266" y="1298659"/>
                              </a:lnTo>
                              <a:lnTo>
                                <a:pt x="752263" y="1325452"/>
                              </a:lnTo>
                              <a:lnTo>
                                <a:pt x="788928" y="1351378"/>
                              </a:lnTo>
                              <a:lnTo>
                                <a:pt x="826248" y="1376425"/>
                              </a:lnTo>
                              <a:lnTo>
                                <a:pt x="864205" y="1400576"/>
                              </a:lnTo>
                              <a:lnTo>
                                <a:pt x="902786" y="1423815"/>
                              </a:lnTo>
                              <a:lnTo>
                                <a:pt x="941975" y="1446130"/>
                              </a:lnTo>
                              <a:lnTo>
                                <a:pt x="981757" y="1467503"/>
                              </a:lnTo>
                              <a:lnTo>
                                <a:pt x="1022117" y="1487920"/>
                              </a:lnTo>
                              <a:lnTo>
                                <a:pt x="1063040" y="1507365"/>
                              </a:lnTo>
                              <a:lnTo>
                                <a:pt x="1104510" y="1525825"/>
                              </a:lnTo>
                              <a:lnTo>
                                <a:pt x="1146513" y="1543282"/>
                              </a:lnTo>
                              <a:lnTo>
                                <a:pt x="1189034" y="1559723"/>
                              </a:lnTo>
                              <a:lnTo>
                                <a:pt x="1232056" y="1575133"/>
                              </a:lnTo>
                              <a:lnTo>
                                <a:pt x="1275566" y="1589495"/>
                              </a:lnTo>
                              <a:lnTo>
                                <a:pt x="1319548" y="1602795"/>
                              </a:lnTo>
                              <a:lnTo>
                                <a:pt x="1363987" y="1615018"/>
                              </a:lnTo>
                              <a:lnTo>
                                <a:pt x="1408867" y="1626149"/>
                              </a:lnTo>
                              <a:lnTo>
                                <a:pt x="1454175" y="1636173"/>
                              </a:lnTo>
                              <a:lnTo>
                                <a:pt x="1499893" y="1645073"/>
                              </a:lnTo>
                              <a:lnTo>
                                <a:pt x="1546008" y="1652836"/>
                              </a:lnTo>
                              <a:lnTo>
                                <a:pt x="1592505" y="1659447"/>
                              </a:lnTo>
                              <a:lnTo>
                                <a:pt x="1639367" y="1664889"/>
                              </a:lnTo>
                              <a:lnTo>
                                <a:pt x="1670349" y="1667684"/>
                              </a:lnTo>
                              <a:lnTo>
                                <a:pt x="1670349" y="843761"/>
                              </a:lnTo>
                              <a:lnTo>
                                <a:pt x="1641880" y="839119"/>
                              </a:lnTo>
                              <a:lnTo>
                                <a:pt x="1596478" y="829559"/>
                              </a:lnTo>
                              <a:lnTo>
                                <a:pt x="1551843" y="818008"/>
                              </a:lnTo>
                              <a:lnTo>
                                <a:pt x="1508023" y="804516"/>
                              </a:lnTo>
                              <a:lnTo>
                                <a:pt x="1465069" y="789132"/>
                              </a:lnTo>
                              <a:lnTo>
                                <a:pt x="1423027" y="771904"/>
                              </a:lnTo>
                              <a:lnTo>
                                <a:pt x="1381948" y="752881"/>
                              </a:lnTo>
                              <a:lnTo>
                                <a:pt x="1341881" y="732113"/>
                              </a:lnTo>
                              <a:lnTo>
                                <a:pt x="1302874" y="709648"/>
                              </a:lnTo>
                              <a:lnTo>
                                <a:pt x="1264976" y="685536"/>
                              </a:lnTo>
                              <a:lnTo>
                                <a:pt x="1228237" y="659825"/>
                              </a:lnTo>
                              <a:lnTo>
                                <a:pt x="1192705" y="632564"/>
                              </a:lnTo>
                              <a:lnTo>
                                <a:pt x="1158429" y="603802"/>
                              </a:lnTo>
                              <a:lnTo>
                                <a:pt x="1125458" y="573588"/>
                              </a:lnTo>
                              <a:lnTo>
                                <a:pt x="1093841" y="541971"/>
                              </a:lnTo>
                              <a:lnTo>
                                <a:pt x="1063627" y="509000"/>
                              </a:lnTo>
                              <a:lnTo>
                                <a:pt x="1034865" y="474723"/>
                              </a:lnTo>
                              <a:lnTo>
                                <a:pt x="1007604" y="439191"/>
                              </a:lnTo>
                              <a:lnTo>
                                <a:pt x="981893" y="402451"/>
                              </a:lnTo>
                              <a:lnTo>
                                <a:pt x="957780" y="364554"/>
                              </a:lnTo>
                              <a:lnTo>
                                <a:pt x="935316" y="325546"/>
                              </a:lnTo>
                              <a:lnTo>
                                <a:pt x="914548" y="285479"/>
                              </a:lnTo>
                              <a:lnTo>
                                <a:pt x="895525" y="244400"/>
                              </a:lnTo>
                              <a:lnTo>
                                <a:pt x="878297" y="202358"/>
                              </a:lnTo>
                              <a:lnTo>
                                <a:pt x="862913" y="159403"/>
                              </a:lnTo>
                              <a:lnTo>
                                <a:pt x="849421" y="115584"/>
                              </a:lnTo>
                              <a:lnTo>
                                <a:pt x="837870" y="70948"/>
                              </a:lnTo>
                              <a:lnTo>
                                <a:pt x="828310" y="25546"/>
                              </a:lnTo>
                              <a:lnTo>
                                <a:pt x="824144" y="0"/>
                              </a:lnTo>
                              <a:close/>
                            </a:path>
                          </a:pathLst>
                        </a:custGeom>
                        <a:solidFill>
                          <a:srgbClr val="DECCC8"/>
                        </a:solidFill>
                      </wps:spPr>
                      <wps:bodyPr wrap="square" lIns="0" tIns="0" rIns="0" bIns="0" rtlCol="0">
                        <a:noAutofit/>
                      </wps:bodyPr>
                    </wps:wsp>
                  </a:graphicData>
                </a:graphic>
              </wp:anchor>
            </w:drawing>
          </mc:Choice>
          <mc:Fallback>
            <w:pict>
              <v:shape id="Graphic 65" o:spid="_x0000_s1026" o:spt="100" style="position:absolute;left:0pt;margin-left:463.95pt;margin-top:4.05pt;height:131.35pt;width:131.55pt;mso-position-horizontal-relative:page;mso-position-vertical-relative:page;z-index:251669504;mso-width-relative:page;mso-height-relative:page;" fillcolor="#DECCC8" filled="t" stroked="f" coordsize="1670685,1668145" o:gfxdata="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" path="m824144,0l0,0,2531,28057,7973,74920,14583,121416,22347,167531,31247,213250,41271,258557,52402,303437,64625,347876,77925,391858,92288,435368,107697,478390,124138,520911,141596,562913,160055,604384,179501,645307,199918,685666,221291,725448,243606,764637,266846,803218,290996,841175,316043,878494,341970,915160,368762,951157,396405,986469,424883,1021083,454180,1054983,484283,1088154,515175,1120580,546842,1152247,579268,1183139,612439,1213242,646339,1242539,680953,1271017,716266,1298659,752263,1325452,788928,1351378,826248,1376425,864205,1400576,902786,1423815,941975,1446130,981757,1467503,1022117,1487920,1063040,1507365,1104510,1525825,1146513,1543282,1189034,1559723,1232056,1575133,1275566,1589495,1319548,1602795,1363987,1615018,1408867,1626149,1454175,1636173,1499893,1645073,1546008,1652836,1592505,1659447,1639367,1664889,1670349,1667684,1670349,843761,1641880,839119,1596478,829559,1551843,818008,1508023,804516,1465069,789132,1423027,771904,1381948,752881,1341881,732113,1302874,709648,1264976,685536,1228237,659825,1192705,632564,1158429,603802,1125458,573588,1093841,541971,1063627,509000,1034865,474723,1007604,439191,981893,402451,957780,364554,935316,325546,914548,285479,895525,244400,878297,202358,862913,159403,849421,115584,837870,70948,828310,25546,824144,0xe">
                <v:fill on="t" focussize="0,0"/>
                <v:stroke on="f"/>
                <v:imagedata o:title=""/>
                <o:lock v:ext="edit" aspectratio="f"/>
                <v:textbox inset="0mm,0mm,0mm,0mm"/>
              </v:shape>
            </w:pict>
          </mc:Fallback>
        </mc:AlternateContent>
      </w:r>
      <w:r>
        <w:rPr>
          <w:rFonts w:hint="default" w:ascii="Segoe UI" w:hAnsi="Segoe UI" w:eastAsia="Segoe UI" w:cs="Segoe UI"/>
          <w:i w:val="0"/>
          <w:iCs w:val="0"/>
          <w:caps w:val="0"/>
          <w:color w:val="0D0D0D"/>
          <w:spacing w:val="0"/>
          <w:sz w:val="24"/>
          <w:szCs w:val="24"/>
          <w:shd w:val="clear" w:fill="FFFFFF"/>
        </w:rPr>
        <w:t>By implementing these sales strategies effectively, a software house can attract, engage, and convert prospects into satisfied customers, driving revenue growth and business success in the competitive software market.</w:t>
      </w:r>
    </w:p>
    <w:p>
      <w:pPr>
        <w:pStyle w:val="8"/>
        <w:spacing w:before="308"/>
        <w:jc w:val="center"/>
        <w:rPr>
          <w:sz w:val="48"/>
        </w:rPr>
      </w:pPr>
    </w:p>
    <w:p>
      <w:pPr>
        <w:spacing w:before="1"/>
        <w:ind w:left="950" w:right="0" w:firstLine="0"/>
        <w:jc w:val="center"/>
        <w:rPr>
          <w:rFonts w:ascii="Arial MT"/>
          <w:sz w:val="48"/>
        </w:rPr>
      </w:pPr>
      <w:r>
        <w:rPr>
          <w:rFonts w:ascii="Arial MT"/>
          <w:spacing w:val="-2"/>
          <w:w w:val="110"/>
          <w:sz w:val="48"/>
        </w:rPr>
        <w:t>Financial</w:t>
      </w:r>
    </w:p>
    <w:p>
      <w:pPr>
        <w:pStyle w:val="2"/>
        <w:spacing w:before="27"/>
        <w:jc w:val="center"/>
      </w:pPr>
      <w:r>
        <w:rPr>
          <w:color w:val="A86512"/>
          <w:spacing w:val="-2"/>
        </w:rPr>
        <w:t>Projection</w:t>
      </w:r>
    </w:p>
    <w:p>
      <w:pPr>
        <w:pStyle w:val="8"/>
        <w:jc w:val="center"/>
        <w:rPr>
          <w:rFonts w:ascii="Tahoma"/>
          <w:b/>
          <w:sz w:val="26"/>
        </w:rPr>
      </w:pPr>
    </w:p>
    <w:p>
      <w:pPr>
        <w:pStyle w:val="8"/>
        <w:spacing w:before="82"/>
        <w:jc w:val="center"/>
        <w:rPr>
          <w:rFonts w:ascii="Tahoma"/>
          <w:b/>
          <w:sz w:val="26"/>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420" w:leftChars="0" w:right="0" w:hanging="420" w:firstLineChars="0"/>
        <w:jc w:val="center"/>
        <w:rPr>
          <w:rFonts w:ascii="Segoe UI" w:hAnsi="Segoe UI" w:eastAsia="Segoe UI" w:cs="Segoe UI"/>
          <w:b/>
          <w:bCs/>
          <w:i/>
          <w:iCs/>
          <w:caps w:val="0"/>
          <w:color w:val="0D0D0D"/>
          <w:spacing w:val="0"/>
          <w:sz w:val="24"/>
          <w:szCs w:val="24"/>
          <w:u w:val="single"/>
        </w:rPr>
      </w:pPr>
      <w:r>
        <w:rPr>
          <w:rFonts w:hint="default" w:ascii="Segoe UI" w:hAnsi="Segoe UI" w:eastAsia="Segoe UI" w:cs="Segoe UI"/>
          <w:b/>
          <w:bCs/>
          <w:i/>
          <w:iCs/>
          <w:caps w:val="0"/>
          <w:color w:val="0D0D0D"/>
          <w:spacing w:val="0"/>
          <w:sz w:val="24"/>
          <w:szCs w:val="24"/>
          <w:u w:val="single"/>
          <w:shd w:val="clear" w:fill="FFFFFF"/>
        </w:rPr>
        <w:t>Creating a financial projection for a software house involves forecasting revenue, expenses, and profitability over a specific period, typically one to five years. Here's an outline of the key components to include in a financial projection: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Revenue Forecast</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Break down revenue projections by product or service offering (e.g., custom software development, maintenance services, licensing fees).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Consider factors such as market demand, pricing strategy, sales pipeline, and historical sales data.</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Project revenue growth over time, taking into account market trends, competitive landscape, and expansion plans.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Cost of Goods Sold (COGS)</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Estimate the direct costs associated with delivering software solutions, such as labor costs, materials, and third-party licensing fees.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Calculate the gross margin by subtracting COGS from revenue to assess the profitability of each revenue stream.</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Operating Expenses</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Include fixed and variable operating expenses, such as salaries, rent, utilities, marketing expenses, professional services, and administrative costs.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Break down operating expenses into categories and allocate resources based on strategic priorities and business needs.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Profit and Loss Statement (P&amp;L)</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Summarize the revenue, COGS, and operating expenses to calculate the net income or net loss for each period.</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Analyze the P&amp;L statement to assess the overall financial performance and profitability of the software house.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Cash Flow Statement</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Forecast cash inflows and outflows from operating activities, investing activities, and financing activities.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Monitor cash flow projections to ensure that the company has sufficient liquidity to meet its financial obligations and fund growth initiatives.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Balance Sheet</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Summarize the company's assets, liabilities, and equity at a specific point in time.</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Monitor key financial metrics such as liquidity ratios, leverage ratios, and return on investment to assess the company's financial health and stability.</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Sensitivity Analysis</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Conduct sensitivity analysis to evaluate the impact of changes in key assumptions (e.g., sales volume, pricing, costs) on financial outcomes.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Identify potential risks and opportunities and develop contingency plans to mitigate risks and capitalize on opportunities.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Scenario Planning</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Develop multiple scenarios (e.g., best-case, worst-case, and base-case scenarios) to assess the range of possible outcomes and inform decision-making.</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Adjust assumptions and variables in each scenario to reflect different market conditions, business strategies, and external factors.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Key Performance Indicators (KPIs)</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Define and track KPIs such as revenue growth rate, gross margin, operating margin, customer acquisition cost (CAC), customer lifetime value (CLV), and churn rate.</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Monitor KPIs regularly to evaluate performance, identify trends, and make data-driven decisions to optimize financial outcomes.</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jc w:val="center"/>
        <w:rPr>
          <w:b/>
          <w:bCs/>
          <w:i/>
          <w:iCs/>
          <w:u w:val="single"/>
        </w:rPr>
      </w:pPr>
      <w:r>
        <w:rPr>
          <w:rStyle w:val="10"/>
          <w:rFonts w:hint="default" w:ascii="Segoe UI" w:hAnsi="Segoe UI" w:eastAsia="Segoe UI" w:cs="Segoe UI"/>
          <w:b/>
          <w:bCs/>
          <w:i/>
          <w:iCs/>
          <w:caps w:val="0"/>
          <w:color w:val="0D0D0D"/>
          <w:spacing w:val="0"/>
          <w:sz w:val="24"/>
          <w:szCs w:val="24"/>
          <w:u w:val="single"/>
          <w:bdr w:val="single" w:color="E3E3E3" w:sz="2" w:space="0"/>
          <w:shd w:val="clear" w:fill="FFFFFF"/>
        </w:rPr>
        <w:t>Review and Update</w:t>
      </w:r>
      <w:r>
        <w:rPr>
          <w:rFonts w:hint="default" w:ascii="Segoe UI" w:hAnsi="Segoe UI" w:eastAsia="Segoe UI" w:cs="Segoe UI"/>
          <w:b/>
          <w:bCs/>
          <w:i/>
          <w:iCs/>
          <w:caps w:val="0"/>
          <w:color w:val="0D0D0D"/>
          <w:spacing w:val="0"/>
          <w:sz w:val="24"/>
          <w:szCs w:val="24"/>
          <w:u w:val="single"/>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420" w:leftChars="0" w:hanging="420" w:firstLineChars="0"/>
        <w:jc w:val="center"/>
        <w:rPr>
          <w:b/>
          <w:bCs/>
          <w:i/>
          <w:iCs/>
          <w:u w:val="single"/>
        </w:rPr>
      </w:pP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Regularly review and update the financial projection based on actual performance, market changes, and new insights.</w:t>
      </w:r>
    </w:p>
    <w:p>
      <w:pPr>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hanging="420" w:firstLineChars="0"/>
        <w:jc w:val="center"/>
        <w:rPr>
          <w:b/>
          <w:bCs/>
          <w:i/>
          <w:iCs/>
          <w:u w:val="single"/>
        </w:rPr>
      </w:pPr>
      <w:r>
        <w:rPr>
          <w:rFonts w:hint="default" w:ascii="Segoe UI" w:hAnsi="Segoe UI" w:eastAsia="Segoe UI" w:cs="Segoe UI"/>
          <w:b/>
          <w:bCs/>
          <w:i/>
          <w:iCs/>
          <w:caps w:val="0"/>
          <w:color w:val="0D0D0D"/>
          <w:spacing w:val="0"/>
          <w:sz w:val="24"/>
          <w:szCs w:val="24"/>
          <w:u w:val="single"/>
          <w:bdr w:val="single" w:color="E3E3E3" w:sz="2" w:space="0"/>
          <w:shd w:val="clear" w:fill="FFFFFF"/>
        </w:rPr>
        <w:t>Adjust assumptions, forecasts, and strategies as needed to stay agile and responsive to evolving business dynamics.</w:t>
      </w:r>
    </w:p>
    <w:p>
      <w:pPr>
        <w:pStyle w:val="9"/>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420" w:leftChars="0" w:right="0" w:hanging="420" w:firstLineChars="0"/>
        <w:jc w:val="center"/>
        <w:rPr>
          <w:rFonts w:hint="default" w:ascii="Segoe UI" w:hAnsi="Segoe UI" w:eastAsia="Segoe UI" w:cs="Segoe UI"/>
          <w:b/>
          <w:bCs/>
          <w:i/>
          <w:iCs/>
          <w:caps w:val="0"/>
          <w:color w:val="0D0D0D"/>
          <w:spacing w:val="0"/>
          <w:sz w:val="24"/>
          <w:szCs w:val="24"/>
          <w:u w:val="single"/>
        </w:rPr>
      </w:pPr>
      <w:r>
        <w:rPr>
          <w:rFonts w:hint="default" w:ascii="Segoe UI" w:hAnsi="Segoe UI" w:eastAsia="Segoe UI" w:cs="Segoe UI"/>
          <w:b/>
          <w:bCs/>
          <w:i/>
          <w:iCs/>
          <w:caps w:val="0"/>
          <w:color w:val="0D0D0D"/>
          <w:spacing w:val="0"/>
          <w:sz w:val="24"/>
          <w:szCs w:val="24"/>
          <w:u w:val="single"/>
          <w:shd w:val="clear" w:fill="FFFFFF"/>
        </w:rPr>
        <w:t>By developing a comprehensive financial projection, a software house can gain insights into its financial performance, assess the feasibility of its business strategies, and make informed decisions to achieve long-term growth and profitability.</w:t>
      </w:r>
    </w:p>
    <w:p>
      <w:pPr>
        <w:spacing w:before="14"/>
        <w:ind w:left="1190" w:right="0" w:firstLine="0"/>
        <w:jc w:val="center"/>
        <w:rPr>
          <w:rFonts w:ascii="Arial MT"/>
          <w:spacing w:val="-5"/>
          <w:w w:val="105"/>
          <w:sz w:val="48"/>
        </w:rPr>
      </w:pPr>
    </w:p>
    <w:p>
      <w:pPr>
        <w:spacing w:before="14"/>
        <w:ind w:left="1190" w:right="0" w:firstLine="0"/>
        <w:jc w:val="center"/>
        <w:rPr>
          <w:rFonts w:ascii="Arial MT"/>
          <w:spacing w:val="-5"/>
          <w:w w:val="105"/>
          <w:sz w:val="48"/>
        </w:rPr>
      </w:pPr>
    </w:p>
    <w:p>
      <w:pPr>
        <w:spacing w:before="14"/>
        <w:ind w:left="1190" w:right="0" w:firstLine="0"/>
        <w:jc w:val="center"/>
        <w:rPr>
          <w:rFonts w:ascii="Arial MT"/>
          <w:spacing w:val="-5"/>
          <w:w w:val="105"/>
          <w:sz w:val="48"/>
        </w:rPr>
      </w:pPr>
    </w:p>
    <w:p>
      <w:pPr>
        <w:spacing w:before="14"/>
        <w:ind w:left="1190" w:right="0" w:firstLine="0"/>
        <w:jc w:val="center"/>
        <w:rPr>
          <w:rFonts w:ascii="Arial MT"/>
          <w:sz w:val="48"/>
        </w:rPr>
      </w:pPr>
      <w:r>
        <mc:AlternateContent>
          <mc:Choice Requires="wps">
            <w:drawing>
              <wp:anchor distT="0" distB="0" distL="0" distR="0" simplePos="0" relativeHeight="251684864" behindDoc="1" locked="0" layoutInCell="1" allowOverlap="1">
                <wp:simplePos x="0" y="0"/>
                <wp:positionH relativeFrom="page">
                  <wp:posOffset>0</wp:posOffset>
                </wp:positionH>
                <wp:positionV relativeFrom="page">
                  <wp:posOffset>165735</wp:posOffset>
                </wp:positionV>
                <wp:extent cx="7562850" cy="10696575"/>
                <wp:effectExtent l="0" t="0" r="0" b="0"/>
                <wp:wrapNone/>
                <wp:docPr id="93" name="Graphic 93"/>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93" o:spid="_x0000_s1026" o:spt="100" style="position:absolute;left:0pt;margin-left:0pt;margin-top:13.05pt;height:842.25pt;width:595.5pt;mso-position-horizontal-relative:page;mso-position-vertical-relative:page;z-index:-251631616;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iaSqUS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r>
        <w:rPr>
          <w:rFonts w:ascii="Arial MT"/>
          <w:spacing w:val="-5"/>
          <w:w w:val="105"/>
          <w:sz w:val="48"/>
        </w:rPr>
        <w:t>Our</w:t>
      </w:r>
    </w:p>
    <w:p>
      <w:pPr>
        <w:pStyle w:val="2"/>
        <w:spacing w:before="27"/>
        <w:ind w:left="1190"/>
        <w:jc w:val="center"/>
      </w:pPr>
      <w:r>
        <w:rPr>
          <w:color w:val="A86512"/>
          <w:spacing w:val="-4"/>
        </w:rPr>
        <w:t>Team</w:t>
      </w: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spacing w:before="111"/>
        <w:jc w:val="center"/>
        <w:rPr>
          <w:rFonts w:ascii="Tahoma"/>
          <w:b/>
          <w:sz w:val="20"/>
        </w:rPr>
      </w:pPr>
      <w:r>
        <mc:AlternateContent>
          <mc:Choice Requires="wpg">
            <w:drawing>
              <wp:anchor distT="0" distB="0" distL="0" distR="0" simplePos="0" relativeHeight="251689984" behindDoc="1" locked="0" layoutInCell="1" allowOverlap="1">
                <wp:simplePos x="0" y="0"/>
                <wp:positionH relativeFrom="page">
                  <wp:posOffset>755650</wp:posOffset>
                </wp:positionH>
                <wp:positionV relativeFrom="paragraph">
                  <wp:posOffset>238760</wp:posOffset>
                </wp:positionV>
                <wp:extent cx="2134870" cy="2110740"/>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2134870" cy="2110740"/>
                          <a:chOff x="0" y="0"/>
                          <a:chExt cx="2134870" cy="2110740"/>
                        </a:xfrm>
                      </wpg:grpSpPr>
                      <wps:wsp>
                        <wps:cNvPr id="82" name="Graphic 82"/>
                        <wps:cNvSpPr/>
                        <wps:spPr>
                          <a:xfrm>
                            <a:off x="913714" y="0"/>
                            <a:ext cx="1221105" cy="1221105"/>
                          </a:xfrm>
                          <a:custGeom>
                            <a:avLst/>
                            <a:gdLst/>
                            <a:ahLst/>
                            <a:cxnLst/>
                            <a:rect l="l" t="t" r="r" b="b"/>
                            <a:pathLst>
                              <a:path w="1221105" h="1221105">
                                <a:moveTo>
                                  <a:pt x="677280" y="1220982"/>
                                </a:moveTo>
                                <a:lnTo>
                                  <a:pt x="1220985" y="1220982"/>
                                </a:lnTo>
                                <a:lnTo>
                                  <a:pt x="1220061" y="1173038"/>
                                </a:lnTo>
                                <a:lnTo>
                                  <a:pt x="1217312" y="1125563"/>
                                </a:lnTo>
                                <a:lnTo>
                                  <a:pt x="1212771" y="1078589"/>
                                </a:lnTo>
                                <a:lnTo>
                                  <a:pt x="1206472" y="1032152"/>
                                </a:lnTo>
                                <a:lnTo>
                                  <a:pt x="1198450" y="986284"/>
                                </a:lnTo>
                                <a:lnTo>
                                  <a:pt x="1188738" y="941021"/>
                                </a:lnTo>
                                <a:lnTo>
                                  <a:pt x="1177371" y="896395"/>
                                </a:lnTo>
                                <a:lnTo>
                                  <a:pt x="1164381" y="852441"/>
                                </a:lnTo>
                                <a:lnTo>
                                  <a:pt x="1149804" y="809193"/>
                                </a:lnTo>
                                <a:lnTo>
                                  <a:pt x="1133673" y="766685"/>
                                </a:lnTo>
                                <a:lnTo>
                                  <a:pt x="1116021" y="724950"/>
                                </a:lnTo>
                                <a:lnTo>
                                  <a:pt x="1096884" y="684023"/>
                                </a:lnTo>
                                <a:lnTo>
                                  <a:pt x="1076294" y="643937"/>
                                </a:lnTo>
                                <a:lnTo>
                                  <a:pt x="1054286" y="604727"/>
                                </a:lnTo>
                                <a:lnTo>
                                  <a:pt x="1030893" y="566426"/>
                                </a:lnTo>
                                <a:lnTo>
                                  <a:pt x="1006151" y="529068"/>
                                </a:lnTo>
                                <a:lnTo>
                                  <a:pt x="980091" y="492687"/>
                                </a:lnTo>
                                <a:lnTo>
                                  <a:pt x="952750" y="457318"/>
                                </a:lnTo>
                                <a:lnTo>
                                  <a:pt x="924159" y="422993"/>
                                </a:lnTo>
                                <a:lnTo>
                                  <a:pt x="894354" y="389748"/>
                                </a:lnTo>
                                <a:lnTo>
                                  <a:pt x="863368" y="357615"/>
                                </a:lnTo>
                                <a:lnTo>
                                  <a:pt x="831235" y="326629"/>
                                </a:lnTo>
                                <a:lnTo>
                                  <a:pt x="797990" y="296824"/>
                                </a:lnTo>
                                <a:lnTo>
                                  <a:pt x="763665" y="268234"/>
                                </a:lnTo>
                                <a:lnTo>
                                  <a:pt x="728296" y="240892"/>
                                </a:lnTo>
                                <a:lnTo>
                                  <a:pt x="691915" y="214833"/>
                                </a:lnTo>
                                <a:lnTo>
                                  <a:pt x="654557" y="190091"/>
                                </a:lnTo>
                                <a:lnTo>
                                  <a:pt x="616256" y="166698"/>
                                </a:lnTo>
                                <a:lnTo>
                                  <a:pt x="577045" y="144690"/>
                                </a:lnTo>
                                <a:lnTo>
                                  <a:pt x="536960" y="124101"/>
                                </a:lnTo>
                                <a:lnTo>
                                  <a:pt x="496032" y="104963"/>
                                </a:lnTo>
                                <a:lnTo>
                                  <a:pt x="454297" y="87312"/>
                                </a:lnTo>
                                <a:lnTo>
                                  <a:pt x="411789" y="71181"/>
                                </a:lnTo>
                                <a:lnTo>
                                  <a:pt x="368541" y="56603"/>
                                </a:lnTo>
                                <a:lnTo>
                                  <a:pt x="324587" y="43614"/>
                                </a:lnTo>
                                <a:lnTo>
                                  <a:pt x="279961" y="32246"/>
                                </a:lnTo>
                                <a:lnTo>
                                  <a:pt x="234698" y="22534"/>
                                </a:lnTo>
                                <a:lnTo>
                                  <a:pt x="188830" y="14512"/>
                                </a:lnTo>
                                <a:lnTo>
                                  <a:pt x="142393" y="8214"/>
                                </a:lnTo>
                                <a:lnTo>
                                  <a:pt x="95419" y="3673"/>
                                </a:lnTo>
                                <a:lnTo>
                                  <a:pt x="47943" y="924"/>
                                </a:lnTo>
                                <a:lnTo>
                                  <a:pt x="0" y="0"/>
                                </a:lnTo>
                                <a:lnTo>
                                  <a:pt x="0" y="543698"/>
                                </a:lnTo>
                                <a:lnTo>
                                  <a:pt x="48368" y="545399"/>
                                </a:lnTo>
                                <a:lnTo>
                                  <a:pt x="95818" y="550424"/>
                                </a:lnTo>
                                <a:lnTo>
                                  <a:pt x="142236" y="558660"/>
                                </a:lnTo>
                                <a:lnTo>
                                  <a:pt x="187507" y="569990"/>
                                </a:lnTo>
                                <a:lnTo>
                                  <a:pt x="231517" y="584302"/>
                                </a:lnTo>
                                <a:lnTo>
                                  <a:pt x="274150" y="601480"/>
                                </a:lnTo>
                                <a:lnTo>
                                  <a:pt x="315292" y="621409"/>
                                </a:lnTo>
                                <a:lnTo>
                                  <a:pt x="354828" y="643976"/>
                                </a:lnTo>
                                <a:lnTo>
                                  <a:pt x="392645" y="669065"/>
                                </a:lnTo>
                                <a:lnTo>
                                  <a:pt x="428627" y="696562"/>
                                </a:lnTo>
                                <a:lnTo>
                                  <a:pt x="462659" y="726352"/>
                                </a:lnTo>
                                <a:lnTo>
                                  <a:pt x="494627" y="758320"/>
                                </a:lnTo>
                                <a:lnTo>
                                  <a:pt x="524417" y="792353"/>
                                </a:lnTo>
                                <a:lnTo>
                                  <a:pt x="551914" y="828335"/>
                                </a:lnTo>
                                <a:lnTo>
                                  <a:pt x="577003" y="866151"/>
                                </a:lnTo>
                                <a:lnTo>
                                  <a:pt x="599569" y="905688"/>
                                </a:lnTo>
                                <a:lnTo>
                                  <a:pt x="619499" y="946831"/>
                                </a:lnTo>
                                <a:lnTo>
                                  <a:pt x="636677" y="989464"/>
                                </a:lnTo>
                                <a:lnTo>
                                  <a:pt x="650988" y="1033473"/>
                                </a:lnTo>
                                <a:lnTo>
                                  <a:pt x="662319" y="1078745"/>
                                </a:lnTo>
                                <a:lnTo>
                                  <a:pt x="670555" y="1125163"/>
                                </a:lnTo>
                                <a:lnTo>
                                  <a:pt x="675580" y="1172614"/>
                                </a:lnTo>
                                <a:lnTo>
                                  <a:pt x="677280" y="1220982"/>
                                </a:lnTo>
                                <a:close/>
                              </a:path>
                            </a:pathLst>
                          </a:custGeom>
                          <a:solidFill>
                            <a:srgbClr val="DECCC8"/>
                          </a:solidFill>
                        </wps:spPr>
                        <wps:bodyPr wrap="square" lIns="0" tIns="0" rIns="0" bIns="0" rtlCol="0">
                          <a:noAutofit/>
                        </wps:bodyPr>
                      </wps:wsp>
                      <pic:pic xmlns:pic="http://schemas.openxmlformats.org/drawingml/2006/picture">
                        <pic:nvPicPr>
                          <pic:cNvPr id="83" name="Image 83"/>
                          <pic:cNvPicPr/>
                        </pic:nvPicPr>
                        <pic:blipFill>
                          <a:blip r:embed="rId22" cstate="print"/>
                          <a:stretch>
                            <a:fillRect/>
                          </a:stretch>
                        </pic:blipFill>
                        <pic:spPr>
                          <a:xfrm>
                            <a:off x="0" y="424210"/>
                            <a:ext cx="1686336" cy="1686336"/>
                          </a:xfrm>
                          <a:prstGeom prst="rect">
                            <a:avLst/>
                          </a:prstGeom>
                        </pic:spPr>
                      </pic:pic>
                    </wpg:wgp>
                  </a:graphicData>
                </a:graphic>
              </wp:anchor>
            </w:drawing>
          </mc:Choice>
          <mc:Fallback>
            <w:pict>
              <v:group id="_x0000_s1026" o:spid="_x0000_s1026" o:spt="203" style="position:absolute;left:0pt;margin-left:59.5pt;margin-top:18.8pt;height:166.2pt;width:168.1pt;mso-position-horizontal-relative:page;mso-wrap-distance-bottom:0pt;mso-wrap-distance-top:0pt;z-index:-251626496;mso-width-relative:page;mso-height-relative:page;" coordsize="2134870,2110740" o:gfxdata="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">
                <o:lock v:ext="edit" aspectratio="f"/>
                <v:shape id="Graphic 82" o:spid="_x0000_s1026" o:spt="100" style="position:absolute;left:913714;top:0;height:1221105;width:1221105;" fillcolor="#DECCC8" filled="t" stroked="f" coordsize="1221105,1221105" o:gfxdata="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Pe1r4A&#10;AADbAAAADwAAAAAAAAABACAAAAAiAAAAZHJzL2Rvd25yZXYueG1sUEsBAhQAFAAAAAgAh07iQDMv&#10;BZ47AAAAOQAAABAAAAAAAAAAAQAgAAAADQEAAGRycy9zaGFwZXhtbC54bWxQSwUGAAAAAAYABgBb&#10;AQAAtwMAAAAA&#10;" path="m677280,1220982l1220985,1220982,1220061,1173038,1217312,1125563,1212771,1078589,1206472,1032152,1198450,986284,1188738,941021,1177371,896395,1164381,852441,1149804,809193,1133673,766685,1116021,724950,1096884,684023,1076294,643937,1054286,604727,1030893,566426,1006151,529068,980091,492687,952750,457318,924159,422993,894354,389748,863368,357615,831235,326629,797990,296824,763665,268234,728296,240892,691915,214833,654557,190091,616256,166698,577045,144690,536960,124101,496032,104963,454297,87312,411789,71181,368541,56603,324587,43614,279961,32246,234698,22534,188830,14512,142393,8214,95419,3673,47943,924,0,0,0,543698,48368,545399,95818,550424,142236,558660,187507,569990,231517,584302,274150,601480,315292,621409,354828,643976,392645,669065,428627,696562,462659,726352,494627,758320,524417,792353,551914,828335,577003,866151,599569,905688,619499,946831,636677,989464,650988,1033473,662319,1078745,670555,1125163,675580,1172614,677280,1220982xe">
                  <v:fill on="t" focussize="0,0"/>
                  <v:stroke on="f"/>
                  <v:imagedata o:title=""/>
                  <o:lock v:ext="edit" aspectratio="f"/>
                  <v:textbox inset="0mm,0mm,0mm,0mm"/>
                </v:shape>
                <v:shape id="Image 83" o:spid="_x0000_s1026" o:spt="75" type="#_x0000_t75" style="position:absolute;left:0;top:424210;height:1686336;width:1686336;" filled="f" o:preferrelative="t" stroked="f" coordsize="21600,21600" o:gfxdata="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4/Pi5AAAA2wAA&#10;AA8AAAAAAAAAAQAgAAAAIgAAAGRycy9kb3ducmV2LnhtbFBLAQIUABQAAAAIAIdO4kAzLwWeOwAA&#10;ADkAAAAQAAAAAAAAAAEAIAAAAAgBAABkcnMvc2hhcGV4bWwueG1sUEsFBgAAAAAGAAYAWwEAALID&#10;AAAAAA==&#10;">
                  <v:fill on="f" focussize="0,0"/>
                  <v:stroke on="f"/>
                  <v:imagedata r:id="rId22" o:title=""/>
                  <o:lock v:ext="edit" aspectratio="f"/>
                </v:shape>
                <w10:wrap type="topAndBottom"/>
              </v:group>
            </w:pict>
          </mc:Fallback>
        </mc:AlternateContent>
      </w:r>
      <w:r>
        <mc:AlternateContent>
          <mc:Choice Requires="wpg">
            <w:drawing>
              <wp:anchor distT="0" distB="0" distL="0" distR="0" simplePos="0" relativeHeight="251689984" behindDoc="1" locked="0" layoutInCell="1" allowOverlap="1">
                <wp:simplePos x="0" y="0"/>
                <wp:positionH relativeFrom="page">
                  <wp:posOffset>3192145</wp:posOffset>
                </wp:positionH>
                <wp:positionV relativeFrom="paragraph">
                  <wp:posOffset>238760</wp:posOffset>
                </wp:positionV>
                <wp:extent cx="2130425" cy="211074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2130425" cy="2110740"/>
                          <a:chOff x="0" y="0"/>
                          <a:chExt cx="2130425" cy="2110740"/>
                        </a:xfrm>
                      </wpg:grpSpPr>
                      <wps:wsp>
                        <wps:cNvPr id="85" name="Graphic 85"/>
                        <wps:cNvSpPr/>
                        <wps:spPr>
                          <a:xfrm>
                            <a:off x="909086" y="0"/>
                            <a:ext cx="1221105" cy="1221105"/>
                          </a:xfrm>
                          <a:custGeom>
                            <a:avLst/>
                            <a:gdLst/>
                            <a:ahLst/>
                            <a:cxnLst/>
                            <a:rect l="l" t="t" r="r" b="b"/>
                            <a:pathLst>
                              <a:path w="1221105" h="1221105">
                                <a:moveTo>
                                  <a:pt x="677280" y="1220982"/>
                                </a:moveTo>
                                <a:lnTo>
                                  <a:pt x="1220985" y="1220982"/>
                                </a:lnTo>
                                <a:lnTo>
                                  <a:pt x="1220061" y="1173038"/>
                                </a:lnTo>
                                <a:lnTo>
                                  <a:pt x="1217312" y="1125563"/>
                                </a:lnTo>
                                <a:lnTo>
                                  <a:pt x="1212771" y="1078589"/>
                                </a:lnTo>
                                <a:lnTo>
                                  <a:pt x="1206472" y="1032152"/>
                                </a:lnTo>
                                <a:lnTo>
                                  <a:pt x="1198450" y="986284"/>
                                </a:lnTo>
                                <a:lnTo>
                                  <a:pt x="1188738" y="941021"/>
                                </a:lnTo>
                                <a:lnTo>
                                  <a:pt x="1177371" y="896395"/>
                                </a:lnTo>
                                <a:lnTo>
                                  <a:pt x="1164381" y="852441"/>
                                </a:lnTo>
                                <a:lnTo>
                                  <a:pt x="1149804" y="809193"/>
                                </a:lnTo>
                                <a:lnTo>
                                  <a:pt x="1133673" y="766685"/>
                                </a:lnTo>
                                <a:lnTo>
                                  <a:pt x="1116021" y="724950"/>
                                </a:lnTo>
                                <a:lnTo>
                                  <a:pt x="1096884" y="684023"/>
                                </a:lnTo>
                                <a:lnTo>
                                  <a:pt x="1076294" y="643937"/>
                                </a:lnTo>
                                <a:lnTo>
                                  <a:pt x="1054286" y="604727"/>
                                </a:lnTo>
                                <a:lnTo>
                                  <a:pt x="1030893" y="566426"/>
                                </a:lnTo>
                                <a:lnTo>
                                  <a:pt x="1006151" y="529068"/>
                                </a:lnTo>
                                <a:lnTo>
                                  <a:pt x="980091" y="492687"/>
                                </a:lnTo>
                                <a:lnTo>
                                  <a:pt x="952750" y="457318"/>
                                </a:lnTo>
                                <a:lnTo>
                                  <a:pt x="924159" y="422993"/>
                                </a:lnTo>
                                <a:lnTo>
                                  <a:pt x="894354" y="389748"/>
                                </a:lnTo>
                                <a:lnTo>
                                  <a:pt x="863368" y="357615"/>
                                </a:lnTo>
                                <a:lnTo>
                                  <a:pt x="831235" y="326629"/>
                                </a:lnTo>
                                <a:lnTo>
                                  <a:pt x="797990" y="296824"/>
                                </a:lnTo>
                                <a:lnTo>
                                  <a:pt x="763665" y="268234"/>
                                </a:lnTo>
                                <a:lnTo>
                                  <a:pt x="728296" y="240892"/>
                                </a:lnTo>
                                <a:lnTo>
                                  <a:pt x="691915" y="214833"/>
                                </a:lnTo>
                                <a:lnTo>
                                  <a:pt x="654557" y="190091"/>
                                </a:lnTo>
                                <a:lnTo>
                                  <a:pt x="616256" y="166698"/>
                                </a:lnTo>
                                <a:lnTo>
                                  <a:pt x="577045" y="144690"/>
                                </a:lnTo>
                                <a:lnTo>
                                  <a:pt x="536960" y="124101"/>
                                </a:lnTo>
                                <a:lnTo>
                                  <a:pt x="496032" y="104963"/>
                                </a:lnTo>
                                <a:lnTo>
                                  <a:pt x="454297" y="87312"/>
                                </a:lnTo>
                                <a:lnTo>
                                  <a:pt x="411789" y="71181"/>
                                </a:lnTo>
                                <a:lnTo>
                                  <a:pt x="368541" y="56603"/>
                                </a:lnTo>
                                <a:lnTo>
                                  <a:pt x="324587" y="43614"/>
                                </a:lnTo>
                                <a:lnTo>
                                  <a:pt x="279961" y="32246"/>
                                </a:lnTo>
                                <a:lnTo>
                                  <a:pt x="234698" y="22534"/>
                                </a:lnTo>
                                <a:lnTo>
                                  <a:pt x="188830" y="14512"/>
                                </a:lnTo>
                                <a:lnTo>
                                  <a:pt x="142393" y="8214"/>
                                </a:lnTo>
                                <a:lnTo>
                                  <a:pt x="95419" y="3673"/>
                                </a:lnTo>
                                <a:lnTo>
                                  <a:pt x="47943" y="924"/>
                                </a:lnTo>
                                <a:lnTo>
                                  <a:pt x="0" y="0"/>
                                </a:lnTo>
                                <a:lnTo>
                                  <a:pt x="0" y="543698"/>
                                </a:lnTo>
                                <a:lnTo>
                                  <a:pt x="48368" y="545399"/>
                                </a:lnTo>
                                <a:lnTo>
                                  <a:pt x="95818" y="550424"/>
                                </a:lnTo>
                                <a:lnTo>
                                  <a:pt x="142236" y="558660"/>
                                </a:lnTo>
                                <a:lnTo>
                                  <a:pt x="187507" y="569990"/>
                                </a:lnTo>
                                <a:lnTo>
                                  <a:pt x="231517" y="584302"/>
                                </a:lnTo>
                                <a:lnTo>
                                  <a:pt x="274150" y="601480"/>
                                </a:lnTo>
                                <a:lnTo>
                                  <a:pt x="315292" y="621409"/>
                                </a:lnTo>
                                <a:lnTo>
                                  <a:pt x="354828" y="643976"/>
                                </a:lnTo>
                                <a:lnTo>
                                  <a:pt x="392645" y="669065"/>
                                </a:lnTo>
                                <a:lnTo>
                                  <a:pt x="428627" y="696562"/>
                                </a:lnTo>
                                <a:lnTo>
                                  <a:pt x="462659" y="726352"/>
                                </a:lnTo>
                                <a:lnTo>
                                  <a:pt x="494627" y="758320"/>
                                </a:lnTo>
                                <a:lnTo>
                                  <a:pt x="524417" y="792353"/>
                                </a:lnTo>
                                <a:lnTo>
                                  <a:pt x="551914" y="828335"/>
                                </a:lnTo>
                                <a:lnTo>
                                  <a:pt x="577003" y="866151"/>
                                </a:lnTo>
                                <a:lnTo>
                                  <a:pt x="599569" y="905688"/>
                                </a:lnTo>
                                <a:lnTo>
                                  <a:pt x="619499" y="946831"/>
                                </a:lnTo>
                                <a:lnTo>
                                  <a:pt x="636677" y="989464"/>
                                </a:lnTo>
                                <a:lnTo>
                                  <a:pt x="650988" y="1033473"/>
                                </a:lnTo>
                                <a:lnTo>
                                  <a:pt x="662319" y="1078745"/>
                                </a:lnTo>
                                <a:lnTo>
                                  <a:pt x="670555" y="1125163"/>
                                </a:lnTo>
                                <a:lnTo>
                                  <a:pt x="675580" y="1172614"/>
                                </a:lnTo>
                                <a:lnTo>
                                  <a:pt x="677280" y="1220982"/>
                                </a:lnTo>
                                <a:close/>
                              </a:path>
                            </a:pathLst>
                          </a:custGeom>
                          <a:solidFill>
                            <a:srgbClr val="DECCC8"/>
                          </a:solidFill>
                        </wps:spPr>
                        <wps:bodyPr wrap="square" lIns="0" tIns="0" rIns="0" bIns="0" rtlCol="0">
                          <a:noAutofit/>
                        </wps:bodyPr>
                      </wps:wsp>
                      <pic:pic xmlns:pic="http://schemas.openxmlformats.org/drawingml/2006/picture">
                        <pic:nvPicPr>
                          <pic:cNvPr id="86" name="Image 86"/>
                          <pic:cNvPicPr/>
                        </pic:nvPicPr>
                        <pic:blipFill>
                          <a:blip r:embed="rId23" cstate="print"/>
                          <a:stretch>
                            <a:fillRect/>
                          </a:stretch>
                        </pic:blipFill>
                        <pic:spPr>
                          <a:xfrm>
                            <a:off x="0" y="424210"/>
                            <a:ext cx="1686336" cy="1686336"/>
                          </a:xfrm>
                          <a:prstGeom prst="rect">
                            <a:avLst/>
                          </a:prstGeom>
                        </pic:spPr>
                      </pic:pic>
                    </wpg:wgp>
                  </a:graphicData>
                </a:graphic>
              </wp:anchor>
            </w:drawing>
          </mc:Choice>
          <mc:Fallback>
            <w:pict>
              <v:group id="_x0000_s1026" o:spid="_x0000_s1026" o:spt="203" style="position:absolute;left:0pt;margin-left:251.35pt;margin-top:18.8pt;height:166.2pt;width:167.75pt;mso-position-horizontal-relative:page;mso-wrap-distance-bottom:0pt;mso-wrap-distance-top:0pt;z-index:-251626496;mso-width-relative:page;mso-height-relative:page;" coordsize="2130425,2110740" o:gfxdata="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">
                <o:lock v:ext="edit" aspectratio="f"/>
                <v:shape id="Graphic 85" o:spid="_x0000_s1026" o:spt="100" style="position:absolute;left:909086;top:0;height:1221105;width:1221105;" fillcolor="#DECCC8" filled="t" stroked="f" coordsize="1221105,1221105" o:gfxdata="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kaivQAA&#10;ANsAAAAPAAAAAAAAAAEAIAAAACIAAABkcnMvZG93bnJldi54bWxQSwECFAAUAAAACACHTuJAMy8F&#10;njsAAAA5AAAAEAAAAAAAAAABACAAAAAMAQAAZHJzL3NoYXBleG1sLnhtbFBLBQYAAAAABgAGAFsB&#10;AAC2AwAAAAA=&#10;" path="m677280,1220982l1220985,1220982,1220061,1173038,1217312,1125563,1212771,1078589,1206472,1032152,1198450,986284,1188738,941021,1177371,896395,1164381,852441,1149804,809193,1133673,766685,1116021,724950,1096884,684023,1076294,643937,1054286,604727,1030893,566426,1006151,529068,980091,492687,952750,457318,924159,422993,894354,389748,863368,357615,831235,326629,797990,296824,763665,268234,728296,240892,691915,214833,654557,190091,616256,166698,577045,144690,536960,124101,496032,104963,454297,87312,411789,71181,368541,56603,324587,43614,279961,32246,234698,22534,188830,14512,142393,8214,95419,3673,47943,924,0,0,0,543698,48368,545399,95818,550424,142236,558660,187507,569990,231517,584302,274150,601480,315292,621409,354828,643976,392645,669065,428627,696562,462659,726352,494627,758320,524417,792353,551914,828335,577003,866151,599569,905688,619499,946831,636677,989464,650988,1033473,662319,1078745,670555,1125163,675580,1172614,677280,1220982xe">
                  <v:fill on="t" focussize="0,0"/>
                  <v:stroke on="f"/>
                  <v:imagedata o:title=""/>
                  <o:lock v:ext="edit" aspectratio="f"/>
                  <v:textbox inset="0mm,0mm,0mm,0mm"/>
                </v:shape>
                <v:shape id="Image 86" o:spid="_x0000_s1026" o:spt="75" type="#_x0000_t75" style="position:absolute;left:0;top:424210;height:1686336;width:1686336;" filled="f" o:preferrelative="t" stroked="f" coordsize="21600,21600" o:gfxdata="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laLRugAAANsA&#10;AAAPAAAAAAAAAAEAIAAAACIAAABkcnMvZG93bnJldi54bWxQSwECFAAUAAAACACHTuJAMy8FnjsA&#10;AAA5AAAAEAAAAAAAAAABACAAAAAJAQAAZHJzL3NoYXBleG1sLnhtbFBLBQYAAAAABgAGAFsBAACz&#10;AwAAAAA=&#10;">
                  <v:fill on="f" focussize="0,0"/>
                  <v:stroke on="f"/>
                  <v:imagedata r:id="rId23" o:title=""/>
                  <o:lock v:ext="edit" aspectratio="f"/>
                </v:shape>
                <w10:wrap type="topAndBottom"/>
              </v:group>
            </w:pict>
          </mc:Fallback>
        </mc:AlternateContent>
      </w:r>
    </w:p>
    <w:p>
      <w:pPr>
        <w:pStyle w:val="8"/>
        <w:spacing w:before="4"/>
        <w:jc w:val="center"/>
        <w:rPr>
          <w:rFonts w:ascii="Tahoma"/>
          <w:b/>
          <w:sz w:val="20"/>
        </w:rPr>
      </w:pPr>
    </w:p>
    <w:p>
      <w:pPr>
        <w:spacing w:after="0"/>
        <w:jc w:val="center"/>
        <w:rPr>
          <w:rFonts w:ascii="Tahoma"/>
          <w:sz w:val="20"/>
        </w:rPr>
        <w:sectPr>
          <w:pgSz w:w="11910" w:h="16850"/>
          <w:pgMar w:top="1120" w:right="240" w:bottom="280" w:left="0" w:header="720" w:footer="720" w:gutter="0"/>
          <w:cols w:space="720" w:num="1"/>
        </w:sectPr>
      </w:pPr>
    </w:p>
    <w:p>
      <w:pPr>
        <w:spacing w:before="102" w:line="271" w:lineRule="auto"/>
        <w:ind w:left="1703" w:right="38" w:firstLine="0"/>
        <w:jc w:val="center"/>
        <w:rPr>
          <w:rFonts w:ascii="Tahoma"/>
          <w:sz w:val="28"/>
        </w:rPr>
      </w:pPr>
      <w:r>
        <w:rPr>
          <w:rFonts w:ascii="Tahoma"/>
          <w:b/>
          <w:color w:val="A86512"/>
          <w:sz w:val="28"/>
        </w:rPr>
        <w:t xml:space="preserve">Aaron Loeb </w:t>
      </w:r>
      <w:r>
        <w:rPr>
          <w:rFonts w:ascii="Tahoma"/>
          <w:spacing w:val="-2"/>
          <w:w w:val="115"/>
          <w:sz w:val="28"/>
        </w:rPr>
        <w:t xml:space="preserve">Founder </w:t>
      </w:r>
      <w:r>
        <w:rPr>
          <w:rFonts w:ascii="Tahoma"/>
          <w:w w:val="115"/>
          <w:sz w:val="28"/>
        </w:rPr>
        <w:t>and CEO</w:t>
      </w:r>
    </w:p>
    <w:p>
      <w:pPr>
        <w:spacing w:before="175"/>
        <w:ind w:left="0" w:right="2514" w:firstLine="0"/>
        <w:jc w:val="center"/>
        <w:rPr>
          <w:rFonts w:ascii="Tahoma"/>
          <w:b/>
          <w:sz w:val="28"/>
        </w:rPr>
      </w:pPr>
      <w:r>
        <w:br w:type="column"/>
      </w:r>
      <w:r>
        <w:rPr>
          <w:rFonts w:ascii="Tahoma"/>
          <w:b/>
          <w:color w:val="A86512"/>
          <w:sz w:val="28"/>
        </w:rPr>
        <w:t>Jamie</w:t>
      </w:r>
      <w:r>
        <w:rPr>
          <w:rFonts w:ascii="Tahoma"/>
          <w:b/>
          <w:color w:val="A86512"/>
          <w:spacing w:val="13"/>
          <w:sz w:val="28"/>
        </w:rPr>
        <w:t xml:space="preserve"> </w:t>
      </w:r>
      <w:r>
        <w:rPr>
          <w:rFonts w:ascii="Tahoma"/>
          <w:b/>
          <w:color w:val="A86512"/>
          <w:spacing w:val="-2"/>
          <w:sz w:val="28"/>
        </w:rPr>
        <w:t>Chastain</w:t>
      </w:r>
    </w:p>
    <w:p>
      <w:pPr>
        <w:pStyle w:val="8"/>
        <w:spacing w:before="63"/>
        <w:ind w:right="2514"/>
        <w:jc w:val="center"/>
        <w:rPr>
          <w:rFonts w:ascii="Tahoma"/>
        </w:rPr>
      </w:pPr>
      <w:r>
        <w:rPr>
          <w:rFonts w:ascii="Tahoma"/>
          <w:spacing w:val="-2"/>
          <w:w w:val="115"/>
        </w:rPr>
        <w:t>Director</w:t>
      </w:r>
    </w:p>
    <w:p>
      <w:pPr>
        <w:spacing w:after="0"/>
        <w:jc w:val="center"/>
        <w:rPr>
          <w:rFonts w:ascii="Tahoma"/>
        </w:rPr>
        <w:sectPr>
          <w:type w:val="continuous"/>
          <w:pgSz w:w="11910" w:h="16850"/>
          <w:pgMar w:top="0" w:right="240" w:bottom="0" w:left="0" w:header="720" w:footer="720" w:gutter="0"/>
          <w:cols w:equalWidth="0" w:num="2">
            <w:col w:w="3374" w:space="184"/>
            <w:col w:w="8112"/>
          </w:cols>
        </w:sectPr>
      </w:pPr>
    </w:p>
    <w:p>
      <w:pPr>
        <w:pStyle w:val="8"/>
        <w:jc w:val="center"/>
        <w:rPr>
          <w:rFonts w:ascii="Tahoma"/>
          <w:sz w:val="20"/>
        </w:rPr>
      </w:pPr>
    </w:p>
    <w:p>
      <w:pPr>
        <w:pStyle w:val="8"/>
        <w:spacing w:before="143"/>
        <w:jc w:val="center"/>
        <w:rPr>
          <w:rFonts w:ascii="Tahoma"/>
          <w:sz w:val="20"/>
        </w:rPr>
      </w:pPr>
    </w:p>
    <w:p>
      <w:pPr>
        <w:tabs>
          <w:tab w:val="left" w:pos="5027"/>
        </w:tabs>
        <w:spacing w:line="240" w:lineRule="auto"/>
        <w:ind w:left="1190" w:right="0" w:firstLine="0"/>
        <w:jc w:val="center"/>
        <w:rPr>
          <w:rFonts w:ascii="Tahoma"/>
          <w:sz w:val="20"/>
        </w:rPr>
      </w:pPr>
      <w:r>
        <w:rPr>
          <w:rFonts w:ascii="Tahoma"/>
          <w:sz w:val="20"/>
        </w:rPr>
        <mc:AlternateContent>
          <mc:Choice Requires="wpg">
            <w:drawing>
              <wp:inline distT="0" distB="0" distL="0" distR="0">
                <wp:extent cx="2134870" cy="2110740"/>
                <wp:effectExtent l="0" t="0" r="0" b="3810"/>
                <wp:docPr id="87" name="Group 87"/>
                <wp:cNvGraphicFramePr/>
                <a:graphic xmlns:a="http://schemas.openxmlformats.org/drawingml/2006/main">
                  <a:graphicData uri="http://schemas.microsoft.com/office/word/2010/wordprocessingGroup">
                    <wpg:wgp>
                      <wpg:cNvGrpSpPr/>
                      <wpg:grpSpPr>
                        <a:xfrm>
                          <a:off x="0" y="0"/>
                          <a:ext cx="2134870" cy="2110740"/>
                          <a:chOff x="0" y="0"/>
                          <a:chExt cx="2134870" cy="2110740"/>
                        </a:xfrm>
                      </wpg:grpSpPr>
                      <wps:wsp>
                        <wps:cNvPr id="88" name="Graphic 88"/>
                        <wps:cNvSpPr/>
                        <wps:spPr>
                          <a:xfrm>
                            <a:off x="913714" y="0"/>
                            <a:ext cx="1221105" cy="1221105"/>
                          </a:xfrm>
                          <a:custGeom>
                            <a:avLst/>
                            <a:gdLst/>
                            <a:ahLst/>
                            <a:cxnLst/>
                            <a:rect l="l" t="t" r="r" b="b"/>
                            <a:pathLst>
                              <a:path w="1221105" h="1221105">
                                <a:moveTo>
                                  <a:pt x="677280" y="1220982"/>
                                </a:moveTo>
                                <a:lnTo>
                                  <a:pt x="1220985" y="1220982"/>
                                </a:lnTo>
                                <a:lnTo>
                                  <a:pt x="1220061" y="1173038"/>
                                </a:lnTo>
                                <a:lnTo>
                                  <a:pt x="1217312" y="1125563"/>
                                </a:lnTo>
                                <a:lnTo>
                                  <a:pt x="1212771" y="1078589"/>
                                </a:lnTo>
                                <a:lnTo>
                                  <a:pt x="1206472" y="1032152"/>
                                </a:lnTo>
                                <a:lnTo>
                                  <a:pt x="1198450" y="986284"/>
                                </a:lnTo>
                                <a:lnTo>
                                  <a:pt x="1188738" y="941021"/>
                                </a:lnTo>
                                <a:lnTo>
                                  <a:pt x="1177371" y="896395"/>
                                </a:lnTo>
                                <a:lnTo>
                                  <a:pt x="1164381" y="852441"/>
                                </a:lnTo>
                                <a:lnTo>
                                  <a:pt x="1149804" y="809193"/>
                                </a:lnTo>
                                <a:lnTo>
                                  <a:pt x="1133673" y="766685"/>
                                </a:lnTo>
                                <a:lnTo>
                                  <a:pt x="1116021" y="724950"/>
                                </a:lnTo>
                                <a:lnTo>
                                  <a:pt x="1096884" y="684023"/>
                                </a:lnTo>
                                <a:lnTo>
                                  <a:pt x="1076294" y="643937"/>
                                </a:lnTo>
                                <a:lnTo>
                                  <a:pt x="1054286" y="604727"/>
                                </a:lnTo>
                                <a:lnTo>
                                  <a:pt x="1030893" y="566426"/>
                                </a:lnTo>
                                <a:lnTo>
                                  <a:pt x="1006151" y="529068"/>
                                </a:lnTo>
                                <a:lnTo>
                                  <a:pt x="980091" y="492687"/>
                                </a:lnTo>
                                <a:lnTo>
                                  <a:pt x="952750" y="457318"/>
                                </a:lnTo>
                                <a:lnTo>
                                  <a:pt x="924159" y="422993"/>
                                </a:lnTo>
                                <a:lnTo>
                                  <a:pt x="894354" y="389748"/>
                                </a:lnTo>
                                <a:lnTo>
                                  <a:pt x="863368" y="357615"/>
                                </a:lnTo>
                                <a:lnTo>
                                  <a:pt x="831235" y="326629"/>
                                </a:lnTo>
                                <a:lnTo>
                                  <a:pt x="797990" y="296824"/>
                                </a:lnTo>
                                <a:lnTo>
                                  <a:pt x="763665" y="268234"/>
                                </a:lnTo>
                                <a:lnTo>
                                  <a:pt x="728296" y="240892"/>
                                </a:lnTo>
                                <a:lnTo>
                                  <a:pt x="691915" y="214833"/>
                                </a:lnTo>
                                <a:lnTo>
                                  <a:pt x="654557" y="190091"/>
                                </a:lnTo>
                                <a:lnTo>
                                  <a:pt x="616256" y="166698"/>
                                </a:lnTo>
                                <a:lnTo>
                                  <a:pt x="577045" y="144690"/>
                                </a:lnTo>
                                <a:lnTo>
                                  <a:pt x="536960" y="124101"/>
                                </a:lnTo>
                                <a:lnTo>
                                  <a:pt x="496032" y="104963"/>
                                </a:lnTo>
                                <a:lnTo>
                                  <a:pt x="454297" y="87312"/>
                                </a:lnTo>
                                <a:lnTo>
                                  <a:pt x="411789" y="71181"/>
                                </a:lnTo>
                                <a:lnTo>
                                  <a:pt x="368541" y="56603"/>
                                </a:lnTo>
                                <a:lnTo>
                                  <a:pt x="324587" y="43614"/>
                                </a:lnTo>
                                <a:lnTo>
                                  <a:pt x="279961" y="32246"/>
                                </a:lnTo>
                                <a:lnTo>
                                  <a:pt x="234698" y="22534"/>
                                </a:lnTo>
                                <a:lnTo>
                                  <a:pt x="188830" y="14512"/>
                                </a:lnTo>
                                <a:lnTo>
                                  <a:pt x="142393" y="8214"/>
                                </a:lnTo>
                                <a:lnTo>
                                  <a:pt x="95419" y="3673"/>
                                </a:lnTo>
                                <a:lnTo>
                                  <a:pt x="47943" y="924"/>
                                </a:lnTo>
                                <a:lnTo>
                                  <a:pt x="0" y="0"/>
                                </a:lnTo>
                                <a:lnTo>
                                  <a:pt x="0" y="543698"/>
                                </a:lnTo>
                                <a:lnTo>
                                  <a:pt x="48368" y="545399"/>
                                </a:lnTo>
                                <a:lnTo>
                                  <a:pt x="95818" y="550424"/>
                                </a:lnTo>
                                <a:lnTo>
                                  <a:pt x="142236" y="558660"/>
                                </a:lnTo>
                                <a:lnTo>
                                  <a:pt x="187507" y="569990"/>
                                </a:lnTo>
                                <a:lnTo>
                                  <a:pt x="231517" y="584302"/>
                                </a:lnTo>
                                <a:lnTo>
                                  <a:pt x="274150" y="601480"/>
                                </a:lnTo>
                                <a:lnTo>
                                  <a:pt x="315292" y="621409"/>
                                </a:lnTo>
                                <a:lnTo>
                                  <a:pt x="354828" y="643976"/>
                                </a:lnTo>
                                <a:lnTo>
                                  <a:pt x="392645" y="669065"/>
                                </a:lnTo>
                                <a:lnTo>
                                  <a:pt x="428627" y="696562"/>
                                </a:lnTo>
                                <a:lnTo>
                                  <a:pt x="462659" y="726352"/>
                                </a:lnTo>
                                <a:lnTo>
                                  <a:pt x="494627" y="758320"/>
                                </a:lnTo>
                                <a:lnTo>
                                  <a:pt x="524417" y="792353"/>
                                </a:lnTo>
                                <a:lnTo>
                                  <a:pt x="551914" y="828335"/>
                                </a:lnTo>
                                <a:lnTo>
                                  <a:pt x="577003" y="866151"/>
                                </a:lnTo>
                                <a:lnTo>
                                  <a:pt x="599569" y="905688"/>
                                </a:lnTo>
                                <a:lnTo>
                                  <a:pt x="619499" y="946831"/>
                                </a:lnTo>
                                <a:lnTo>
                                  <a:pt x="636677" y="989464"/>
                                </a:lnTo>
                                <a:lnTo>
                                  <a:pt x="650988" y="1033473"/>
                                </a:lnTo>
                                <a:lnTo>
                                  <a:pt x="662319" y="1078745"/>
                                </a:lnTo>
                                <a:lnTo>
                                  <a:pt x="670555" y="1125163"/>
                                </a:lnTo>
                                <a:lnTo>
                                  <a:pt x="675580" y="1172614"/>
                                </a:lnTo>
                                <a:lnTo>
                                  <a:pt x="677280" y="1220982"/>
                                </a:lnTo>
                                <a:close/>
                              </a:path>
                            </a:pathLst>
                          </a:custGeom>
                          <a:solidFill>
                            <a:srgbClr val="DECCC8"/>
                          </a:solidFill>
                        </wps:spPr>
                        <wps:bodyPr wrap="square" lIns="0" tIns="0" rIns="0" bIns="0" rtlCol="0">
                          <a:noAutofit/>
                        </wps:bodyPr>
                      </wps:wsp>
                      <pic:pic xmlns:pic="http://schemas.openxmlformats.org/drawingml/2006/picture">
                        <pic:nvPicPr>
                          <pic:cNvPr id="89" name="Image 89"/>
                          <pic:cNvPicPr/>
                        </pic:nvPicPr>
                        <pic:blipFill>
                          <a:blip r:embed="rId24" cstate="print"/>
                          <a:stretch>
                            <a:fillRect/>
                          </a:stretch>
                        </pic:blipFill>
                        <pic:spPr>
                          <a:xfrm>
                            <a:off x="0" y="424210"/>
                            <a:ext cx="1686336" cy="1686337"/>
                          </a:xfrm>
                          <a:prstGeom prst="rect">
                            <a:avLst/>
                          </a:prstGeom>
                        </pic:spPr>
                      </pic:pic>
                    </wpg:wgp>
                  </a:graphicData>
                </a:graphic>
              </wp:inline>
            </w:drawing>
          </mc:Choice>
          <mc:Fallback>
            <w:pict>
              <v:group id="_x0000_s1026" o:spid="_x0000_s1026" o:spt="203" style="height:166.2pt;width:168.1pt;" coordsize="2134870,2110740" o:gfxdata="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">
                <o:lock v:ext="edit" aspectratio="f"/>
                <v:shape id="Graphic 88" o:spid="_x0000_s1026" o:spt="100" style="position:absolute;left:913714;top:0;height:1221105;width:1221105;" fillcolor="#DECCC8" filled="t" stroked="f" coordsize="1221105,1221105" o:gfxdata="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X76Ty5AAAA2wAA&#10;AA8AAAAAAAAAAQAgAAAAIgAAAGRycy9kb3ducmV2LnhtbFBLAQIUABQAAAAIAIdO4kAzLwWeOwAA&#10;ADkAAAAQAAAAAAAAAAEAIAAAAAgBAABkcnMvc2hhcGV4bWwueG1sUEsFBgAAAAAGAAYAWwEAALID&#10;AAAAAA==&#10;" path="m677280,1220982l1220985,1220982,1220061,1173038,1217312,1125563,1212771,1078589,1206472,1032152,1198450,986284,1188738,941021,1177371,896395,1164381,852441,1149804,809193,1133673,766685,1116021,724950,1096884,684023,1076294,643937,1054286,604727,1030893,566426,1006151,529068,980091,492687,952750,457318,924159,422993,894354,389748,863368,357615,831235,326629,797990,296824,763665,268234,728296,240892,691915,214833,654557,190091,616256,166698,577045,144690,536960,124101,496032,104963,454297,87312,411789,71181,368541,56603,324587,43614,279961,32246,234698,22534,188830,14512,142393,8214,95419,3673,47943,924,0,0,0,543698,48368,545399,95818,550424,142236,558660,187507,569990,231517,584302,274150,601480,315292,621409,354828,643976,392645,669065,428627,696562,462659,726352,494627,758320,524417,792353,551914,828335,577003,866151,599569,905688,619499,946831,636677,989464,650988,1033473,662319,1078745,670555,1125163,675580,1172614,677280,1220982xe">
                  <v:fill on="t" focussize="0,0"/>
                  <v:stroke on="f"/>
                  <v:imagedata o:title=""/>
                  <o:lock v:ext="edit" aspectratio="f"/>
                  <v:textbox inset="0mm,0mm,0mm,0mm"/>
                </v:shape>
                <v:shape id="Image 89" o:spid="_x0000_s1026" o:spt="75" type="#_x0000_t75" style="position:absolute;left:0;top:424210;height:1686337;width:1686336;" filled="f" o:preferrelative="t" stroked="f" coordsize="21600,21600" o:gfxdata="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rArWugAAANsA&#10;AAAPAAAAAAAAAAEAIAAAACIAAABkcnMvZG93bnJldi54bWxQSwECFAAUAAAACACHTuJAMy8FnjsA&#10;AAA5AAAAEAAAAAAAAAABACAAAAAJAQAAZHJzL3NoYXBleG1sLnhtbFBLBQYAAAAABgAGAFsBAACz&#10;AwAAAAA=&#10;">
                  <v:fill on="f" focussize="0,0"/>
                  <v:stroke on="f"/>
                  <v:imagedata r:id="rId24" o:title=""/>
                  <o:lock v:ext="edit" aspectratio="f"/>
                </v:shape>
                <w10:wrap type="none"/>
                <w10:anchorlock/>
              </v:group>
            </w:pict>
          </mc:Fallback>
        </mc:AlternateContent>
      </w:r>
      <w:r>
        <w:rPr>
          <w:rFonts w:ascii="Tahoma"/>
          <w:sz w:val="20"/>
        </w:rPr>
        <mc:AlternateContent>
          <mc:Choice Requires="wpg">
            <w:drawing>
              <wp:inline distT="0" distB="0" distL="0" distR="0">
                <wp:extent cx="2130425" cy="2110740"/>
                <wp:effectExtent l="0" t="0" r="0" b="3810"/>
                <wp:docPr id="90" name="Group 90"/>
                <wp:cNvGraphicFramePr/>
                <a:graphic xmlns:a="http://schemas.openxmlformats.org/drawingml/2006/main">
                  <a:graphicData uri="http://schemas.microsoft.com/office/word/2010/wordprocessingGroup">
                    <wpg:wgp>
                      <wpg:cNvGrpSpPr/>
                      <wpg:grpSpPr>
                        <a:xfrm>
                          <a:off x="0" y="0"/>
                          <a:ext cx="2130425" cy="2110740"/>
                          <a:chOff x="0" y="0"/>
                          <a:chExt cx="2130425" cy="2110740"/>
                        </a:xfrm>
                      </wpg:grpSpPr>
                      <wps:wsp>
                        <wps:cNvPr id="91" name="Graphic 91"/>
                        <wps:cNvSpPr/>
                        <wps:spPr>
                          <a:xfrm>
                            <a:off x="909086" y="0"/>
                            <a:ext cx="1221105" cy="1221105"/>
                          </a:xfrm>
                          <a:custGeom>
                            <a:avLst/>
                            <a:gdLst/>
                            <a:ahLst/>
                            <a:cxnLst/>
                            <a:rect l="l" t="t" r="r" b="b"/>
                            <a:pathLst>
                              <a:path w="1221105" h="1221105">
                                <a:moveTo>
                                  <a:pt x="677280" y="1220982"/>
                                </a:moveTo>
                                <a:lnTo>
                                  <a:pt x="1220985" y="1220982"/>
                                </a:lnTo>
                                <a:lnTo>
                                  <a:pt x="1220061" y="1173038"/>
                                </a:lnTo>
                                <a:lnTo>
                                  <a:pt x="1217312" y="1125563"/>
                                </a:lnTo>
                                <a:lnTo>
                                  <a:pt x="1212771" y="1078589"/>
                                </a:lnTo>
                                <a:lnTo>
                                  <a:pt x="1206472" y="1032152"/>
                                </a:lnTo>
                                <a:lnTo>
                                  <a:pt x="1198450" y="986284"/>
                                </a:lnTo>
                                <a:lnTo>
                                  <a:pt x="1188738" y="941021"/>
                                </a:lnTo>
                                <a:lnTo>
                                  <a:pt x="1177371" y="896395"/>
                                </a:lnTo>
                                <a:lnTo>
                                  <a:pt x="1164381" y="852441"/>
                                </a:lnTo>
                                <a:lnTo>
                                  <a:pt x="1149804" y="809193"/>
                                </a:lnTo>
                                <a:lnTo>
                                  <a:pt x="1133673" y="766685"/>
                                </a:lnTo>
                                <a:lnTo>
                                  <a:pt x="1116021" y="724950"/>
                                </a:lnTo>
                                <a:lnTo>
                                  <a:pt x="1096884" y="684023"/>
                                </a:lnTo>
                                <a:lnTo>
                                  <a:pt x="1076294" y="643937"/>
                                </a:lnTo>
                                <a:lnTo>
                                  <a:pt x="1054286" y="604727"/>
                                </a:lnTo>
                                <a:lnTo>
                                  <a:pt x="1030893" y="566426"/>
                                </a:lnTo>
                                <a:lnTo>
                                  <a:pt x="1006151" y="529068"/>
                                </a:lnTo>
                                <a:lnTo>
                                  <a:pt x="980091" y="492687"/>
                                </a:lnTo>
                                <a:lnTo>
                                  <a:pt x="952750" y="457318"/>
                                </a:lnTo>
                                <a:lnTo>
                                  <a:pt x="924159" y="422993"/>
                                </a:lnTo>
                                <a:lnTo>
                                  <a:pt x="894354" y="389748"/>
                                </a:lnTo>
                                <a:lnTo>
                                  <a:pt x="863368" y="357615"/>
                                </a:lnTo>
                                <a:lnTo>
                                  <a:pt x="831235" y="326629"/>
                                </a:lnTo>
                                <a:lnTo>
                                  <a:pt x="797990" y="296824"/>
                                </a:lnTo>
                                <a:lnTo>
                                  <a:pt x="763665" y="268234"/>
                                </a:lnTo>
                                <a:lnTo>
                                  <a:pt x="728296" y="240892"/>
                                </a:lnTo>
                                <a:lnTo>
                                  <a:pt x="691915" y="214833"/>
                                </a:lnTo>
                                <a:lnTo>
                                  <a:pt x="654557" y="190091"/>
                                </a:lnTo>
                                <a:lnTo>
                                  <a:pt x="616256" y="166698"/>
                                </a:lnTo>
                                <a:lnTo>
                                  <a:pt x="577045" y="144690"/>
                                </a:lnTo>
                                <a:lnTo>
                                  <a:pt x="536960" y="124101"/>
                                </a:lnTo>
                                <a:lnTo>
                                  <a:pt x="496032" y="104963"/>
                                </a:lnTo>
                                <a:lnTo>
                                  <a:pt x="454297" y="87312"/>
                                </a:lnTo>
                                <a:lnTo>
                                  <a:pt x="411789" y="71181"/>
                                </a:lnTo>
                                <a:lnTo>
                                  <a:pt x="368541" y="56603"/>
                                </a:lnTo>
                                <a:lnTo>
                                  <a:pt x="324587" y="43614"/>
                                </a:lnTo>
                                <a:lnTo>
                                  <a:pt x="279961" y="32246"/>
                                </a:lnTo>
                                <a:lnTo>
                                  <a:pt x="234698" y="22534"/>
                                </a:lnTo>
                                <a:lnTo>
                                  <a:pt x="188830" y="14512"/>
                                </a:lnTo>
                                <a:lnTo>
                                  <a:pt x="142393" y="8214"/>
                                </a:lnTo>
                                <a:lnTo>
                                  <a:pt x="95419" y="3673"/>
                                </a:lnTo>
                                <a:lnTo>
                                  <a:pt x="47943" y="924"/>
                                </a:lnTo>
                                <a:lnTo>
                                  <a:pt x="0" y="0"/>
                                </a:lnTo>
                                <a:lnTo>
                                  <a:pt x="0" y="543698"/>
                                </a:lnTo>
                                <a:lnTo>
                                  <a:pt x="48368" y="545399"/>
                                </a:lnTo>
                                <a:lnTo>
                                  <a:pt x="95818" y="550424"/>
                                </a:lnTo>
                                <a:lnTo>
                                  <a:pt x="142236" y="558660"/>
                                </a:lnTo>
                                <a:lnTo>
                                  <a:pt x="187507" y="569990"/>
                                </a:lnTo>
                                <a:lnTo>
                                  <a:pt x="231517" y="584302"/>
                                </a:lnTo>
                                <a:lnTo>
                                  <a:pt x="274150" y="601480"/>
                                </a:lnTo>
                                <a:lnTo>
                                  <a:pt x="315292" y="621409"/>
                                </a:lnTo>
                                <a:lnTo>
                                  <a:pt x="354828" y="643976"/>
                                </a:lnTo>
                                <a:lnTo>
                                  <a:pt x="392645" y="669065"/>
                                </a:lnTo>
                                <a:lnTo>
                                  <a:pt x="428627" y="696562"/>
                                </a:lnTo>
                                <a:lnTo>
                                  <a:pt x="462659" y="726352"/>
                                </a:lnTo>
                                <a:lnTo>
                                  <a:pt x="494627" y="758320"/>
                                </a:lnTo>
                                <a:lnTo>
                                  <a:pt x="524417" y="792353"/>
                                </a:lnTo>
                                <a:lnTo>
                                  <a:pt x="551914" y="828335"/>
                                </a:lnTo>
                                <a:lnTo>
                                  <a:pt x="577003" y="866151"/>
                                </a:lnTo>
                                <a:lnTo>
                                  <a:pt x="599569" y="905688"/>
                                </a:lnTo>
                                <a:lnTo>
                                  <a:pt x="619499" y="946831"/>
                                </a:lnTo>
                                <a:lnTo>
                                  <a:pt x="636677" y="989464"/>
                                </a:lnTo>
                                <a:lnTo>
                                  <a:pt x="650988" y="1033473"/>
                                </a:lnTo>
                                <a:lnTo>
                                  <a:pt x="662319" y="1078745"/>
                                </a:lnTo>
                                <a:lnTo>
                                  <a:pt x="670555" y="1125163"/>
                                </a:lnTo>
                                <a:lnTo>
                                  <a:pt x="675580" y="1172614"/>
                                </a:lnTo>
                                <a:lnTo>
                                  <a:pt x="677280" y="1220982"/>
                                </a:lnTo>
                                <a:close/>
                              </a:path>
                            </a:pathLst>
                          </a:custGeom>
                          <a:solidFill>
                            <a:srgbClr val="DECCC8"/>
                          </a:solidFill>
                        </wps:spPr>
                        <wps:bodyPr wrap="square" lIns="0" tIns="0" rIns="0" bIns="0" rtlCol="0">
                          <a:noAutofit/>
                        </wps:bodyPr>
                      </wps:wsp>
                      <pic:pic xmlns:pic="http://schemas.openxmlformats.org/drawingml/2006/picture">
                        <pic:nvPicPr>
                          <pic:cNvPr id="92" name="Image 92"/>
                          <pic:cNvPicPr/>
                        </pic:nvPicPr>
                        <pic:blipFill>
                          <a:blip r:embed="rId25" cstate="print"/>
                          <a:stretch>
                            <a:fillRect/>
                          </a:stretch>
                        </pic:blipFill>
                        <pic:spPr>
                          <a:xfrm>
                            <a:off x="0" y="424210"/>
                            <a:ext cx="1686336" cy="1686337"/>
                          </a:xfrm>
                          <a:prstGeom prst="rect">
                            <a:avLst/>
                          </a:prstGeom>
                        </pic:spPr>
                      </pic:pic>
                    </wpg:wgp>
                  </a:graphicData>
                </a:graphic>
              </wp:inline>
            </w:drawing>
          </mc:Choice>
          <mc:Fallback>
            <w:pict>
              <v:group id="_x0000_s1026" o:spid="_x0000_s1026" o:spt="203" style="height:166.2pt;width:167.75pt;" coordsize="2130425,2110740" o:gfxdata="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">
                <o:lock v:ext="edit" aspectratio="f"/>
                <v:shape id="Graphic 91" o:spid="_x0000_s1026" o:spt="100" style="position:absolute;left:909086;top:0;height:1221105;width:1221105;" fillcolor="#DECCC8" filled="t" stroked="f" coordsize="1221105,1221105" o:gfxdata="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Y1ny/&#10;AAAA2wAAAA8AAAAAAAAAAQAgAAAAIgAAAGRycy9kb3ducmV2LnhtbFBLAQIUABQAAAAIAIdO4kAz&#10;LwWeOwAAADkAAAAQAAAAAAAAAAEAIAAAAA4BAABkcnMvc2hhcGV4bWwueG1sUEsFBgAAAAAGAAYA&#10;WwEAALgDAAAAAA==&#10;" path="m677280,1220982l1220985,1220982,1220061,1173038,1217312,1125563,1212771,1078589,1206472,1032152,1198450,986284,1188738,941021,1177371,896395,1164381,852441,1149804,809193,1133673,766685,1116021,724950,1096884,684023,1076294,643937,1054286,604727,1030893,566426,1006151,529068,980091,492687,952750,457318,924159,422993,894354,389748,863368,357615,831235,326629,797990,296824,763665,268234,728296,240892,691915,214833,654557,190091,616256,166698,577045,144690,536960,124101,496032,104963,454297,87312,411789,71181,368541,56603,324587,43614,279961,32246,234698,22534,188830,14512,142393,8214,95419,3673,47943,924,0,0,0,543698,48368,545399,95818,550424,142236,558660,187507,569990,231517,584302,274150,601480,315292,621409,354828,643976,392645,669065,428627,696562,462659,726352,494627,758320,524417,792353,551914,828335,577003,866151,599569,905688,619499,946831,636677,989464,650988,1033473,662319,1078745,670555,1125163,675580,1172614,677280,1220982xe">
                  <v:fill on="t" focussize="0,0"/>
                  <v:stroke on="f"/>
                  <v:imagedata o:title=""/>
                  <o:lock v:ext="edit" aspectratio="f"/>
                  <v:textbox inset="0mm,0mm,0mm,0mm"/>
                </v:shape>
                <v:shape id="Image 92" o:spid="_x0000_s1026" o:spt="75" type="#_x0000_t75" style="position:absolute;left:0;top:424210;height:1686337;width:1686336;" filled="f" o:preferrelative="t" stroked="f" coordsize="21600,21600" o:gfxdata="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gGONbsAAADb&#10;AAAADwAAAAAAAAABACAAAAAiAAAAZHJzL2Rvd25yZXYueG1sUEsBAhQAFAAAAAgAh07iQDMvBZ47&#10;AAAAOQAAABAAAAAAAAAAAQAgAAAACgEAAGRycy9zaGFwZXhtbC54bWxQSwUGAAAAAAYABgBbAQAA&#10;tAMAAAAA&#10;">
                  <v:fill on="f" focussize="0,0"/>
                  <v:stroke on="f"/>
                  <v:imagedata r:id="rId25" o:title=""/>
                  <o:lock v:ext="edit" aspectratio="f"/>
                </v:shape>
                <w10:wrap type="none"/>
                <w10:anchorlock/>
              </v:group>
            </w:pict>
          </mc:Fallback>
        </mc:AlternateContent>
      </w:r>
    </w:p>
    <w:p>
      <w:pPr>
        <w:pStyle w:val="8"/>
        <w:spacing w:before="9"/>
        <w:jc w:val="center"/>
        <w:rPr>
          <w:rFonts w:ascii="Tahoma"/>
          <w:sz w:val="17"/>
        </w:rPr>
      </w:pPr>
    </w:p>
    <w:p>
      <w:pPr>
        <w:spacing w:after="0"/>
        <w:jc w:val="center"/>
        <w:rPr>
          <w:rFonts w:ascii="Tahoma"/>
          <w:sz w:val="17"/>
        </w:rPr>
        <w:sectPr>
          <w:type w:val="continuous"/>
          <w:pgSz w:w="11910" w:h="16850"/>
          <w:pgMar w:top="0" w:right="240" w:bottom="0" w:left="0" w:header="720" w:footer="720" w:gutter="0"/>
          <w:cols w:space="720" w:num="1"/>
        </w:sectPr>
      </w:pPr>
    </w:p>
    <w:p>
      <w:pPr>
        <w:spacing w:before="102" w:line="271" w:lineRule="auto"/>
        <w:ind w:left="1582" w:right="38" w:firstLine="0"/>
        <w:jc w:val="center"/>
        <w:rPr>
          <w:rFonts w:ascii="Tahoma"/>
          <w:sz w:val="28"/>
        </w:rPr>
      </w:pPr>
      <w:r>
        <w:rPr>
          <w:rFonts w:ascii="Tahoma"/>
          <w:b/>
          <w:color w:val="A86512"/>
          <w:sz w:val="28"/>
        </w:rPr>
        <w:t xml:space="preserve">Olivia Wilson </w:t>
      </w:r>
      <w:r>
        <w:rPr>
          <w:rFonts w:ascii="Tahoma"/>
          <w:w w:val="115"/>
          <w:sz w:val="28"/>
        </w:rPr>
        <w:t xml:space="preserve">Head of </w:t>
      </w:r>
      <w:r>
        <w:rPr>
          <w:rFonts w:ascii="Tahoma"/>
          <w:spacing w:val="-2"/>
          <w:w w:val="115"/>
          <w:sz w:val="28"/>
        </w:rPr>
        <w:t>Marketing</w:t>
      </w:r>
    </w:p>
    <w:p>
      <w:pPr>
        <w:spacing w:before="102" w:line="271" w:lineRule="auto"/>
        <w:ind w:left="2212" w:right="4133" w:hanging="630"/>
        <w:jc w:val="center"/>
        <w:rPr>
          <w:rFonts w:ascii="Tahoma"/>
          <w:sz w:val="28"/>
        </w:rPr>
      </w:pPr>
      <w:r>
        <w:br w:type="column"/>
      </w:r>
      <w:r>
        <w:rPr>
          <w:rFonts w:ascii="Tahoma"/>
          <w:b/>
          <w:color w:val="A86512"/>
          <w:sz w:val="28"/>
        </w:rPr>
        <w:t xml:space="preserve">Morgan Maxwell </w:t>
      </w:r>
      <w:r>
        <w:rPr>
          <w:rFonts w:ascii="Tahoma"/>
          <w:w w:val="110"/>
          <w:sz w:val="28"/>
        </w:rPr>
        <w:t xml:space="preserve">Head of </w:t>
      </w:r>
      <w:r>
        <w:rPr>
          <w:rFonts w:ascii="Tahoma"/>
          <w:spacing w:val="-2"/>
          <w:w w:val="110"/>
          <w:sz w:val="28"/>
        </w:rPr>
        <w:t>Finance</w:t>
      </w:r>
    </w:p>
    <w:p>
      <w:pPr>
        <w:spacing w:after="0" w:line="271" w:lineRule="auto"/>
        <w:jc w:val="center"/>
        <w:rPr>
          <w:rFonts w:ascii="Tahoma"/>
          <w:sz w:val="28"/>
        </w:rPr>
        <w:sectPr>
          <w:type w:val="continuous"/>
          <w:pgSz w:w="11910" w:h="16850"/>
          <w:pgMar w:top="0" w:right="240" w:bottom="0" w:left="0" w:header="720" w:footer="720" w:gutter="0"/>
          <w:cols w:equalWidth="0" w:num="2">
            <w:col w:w="3494" w:space="100"/>
            <w:col w:w="8076"/>
          </w:cols>
        </w:sectPr>
      </w:pPr>
    </w:p>
    <w:p>
      <w:pPr>
        <w:pStyle w:val="8"/>
        <w:spacing w:before="542"/>
        <w:jc w:val="center"/>
        <w:rPr>
          <w:rFonts w:ascii="Tahoma"/>
          <w:sz w:val="48"/>
        </w:rPr>
      </w:pPr>
      <w:r>
        <w:drawing>
          <wp:anchor distT="0" distB="0" distL="0" distR="0" simplePos="0" relativeHeight="251670528" behindDoc="0" locked="0" layoutInCell="1" allowOverlap="1">
            <wp:simplePos x="0" y="0"/>
            <wp:positionH relativeFrom="page">
              <wp:posOffset>5741670</wp:posOffset>
            </wp:positionH>
            <wp:positionV relativeFrom="page">
              <wp:posOffset>1644650</wp:posOffset>
            </wp:positionV>
            <wp:extent cx="1821180" cy="7310120"/>
            <wp:effectExtent l="0" t="0" r="0" b="0"/>
            <wp:wrapNone/>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6" cstate="print"/>
                    <a:stretch>
                      <a:fillRect/>
                    </a:stretch>
                  </pic:blipFill>
                  <pic:spPr>
                    <a:xfrm>
                      <a:off x="0" y="0"/>
                      <a:ext cx="1820886" cy="7309936"/>
                    </a:xfrm>
                    <a:prstGeom prst="rect">
                      <a:avLst/>
                    </a:prstGeom>
                  </pic:spPr>
                </pic:pic>
              </a:graphicData>
            </a:graphic>
          </wp:anchor>
        </w:drawing>
      </w:r>
    </w:p>
    <w:p>
      <w:pPr>
        <w:tabs>
          <w:tab w:val="left" w:pos="537"/>
        </w:tabs>
        <w:spacing w:before="0"/>
        <w:ind w:left="0" w:right="953" w:firstLine="0"/>
        <w:jc w:val="center"/>
        <w:rPr>
          <w:rFonts w:ascii="Tahoma"/>
          <w:b/>
          <w:sz w:val="48"/>
        </w:rPr>
      </w:pPr>
      <w:r>
        <w:drawing>
          <wp:anchor distT="0" distB="0" distL="0" distR="0" simplePos="0" relativeHeight="251670528" behindDoc="0" locked="0" layoutInCell="1" allowOverlap="1">
            <wp:simplePos x="0" y="0"/>
            <wp:positionH relativeFrom="page">
              <wp:posOffset>0</wp:posOffset>
            </wp:positionH>
            <wp:positionV relativeFrom="paragraph">
              <wp:posOffset>-708025</wp:posOffset>
            </wp:positionV>
            <wp:extent cx="445770" cy="895350"/>
            <wp:effectExtent l="0" t="0" r="0" b="0"/>
            <wp:wrapNone/>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445716" cy="895349"/>
                    </a:xfrm>
                    <a:prstGeom prst="rect">
                      <a:avLst/>
                    </a:prstGeom>
                  </pic:spPr>
                </pic:pic>
              </a:graphicData>
            </a:graphic>
          </wp:anchor>
        </w:drawing>
      </w:r>
      <w:r>
        <w:rPr>
          <w:position w:val="3"/>
        </w:rPr>
        <w:drawing>
          <wp:inline distT="0" distB="0" distL="0" distR="0">
            <wp:extent cx="187325" cy="187325"/>
            <wp:effectExtent l="0" t="0" r="0" b="0"/>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sz w:val="20"/>
        </w:rPr>
        <w:tab/>
      </w:r>
      <w:r>
        <w:rPr>
          <w:rFonts w:ascii="Tahoma"/>
          <w:b/>
          <w:color w:val="D0A653"/>
          <w:spacing w:val="-5"/>
          <w:sz w:val="48"/>
        </w:rPr>
        <w:t>05</w:t>
      </w:r>
    </w:p>
    <w:p>
      <w:pPr>
        <w:spacing w:after="0"/>
        <w:jc w:val="center"/>
        <w:rPr>
          <w:rFonts w:ascii="Tahoma"/>
          <w:sz w:val="48"/>
        </w:rPr>
        <w:sectPr>
          <w:type w:val="continuous"/>
          <w:pgSz w:w="11910" w:h="16850"/>
          <w:pgMar w:top="0" w:right="240" w:bottom="0" w:left="0" w:header="720" w:footer="720" w:gutter="0"/>
          <w:cols w:space="720" w:num="1"/>
        </w:sectPr>
      </w:pPr>
    </w:p>
    <w:p>
      <w:pPr>
        <w:pStyle w:val="8"/>
        <w:spacing w:before="554"/>
        <w:jc w:val="center"/>
        <w:rPr>
          <w:rFonts w:ascii="Tahoma"/>
          <w:b/>
          <w:sz w:val="48"/>
        </w:rPr>
      </w:pPr>
      <w:r>
        <mc:AlternateContent>
          <mc:Choice Requires="wps">
            <w:drawing>
              <wp:anchor distT="0" distB="0" distL="0" distR="0" simplePos="0" relativeHeight="251685888" behindDoc="1" locked="0" layoutInCell="1" allowOverlap="1">
                <wp:simplePos x="0" y="0"/>
                <wp:positionH relativeFrom="page">
                  <wp:posOffset>0</wp:posOffset>
                </wp:positionH>
                <wp:positionV relativeFrom="page">
                  <wp:posOffset>11430</wp:posOffset>
                </wp:positionV>
                <wp:extent cx="7562850" cy="10696575"/>
                <wp:effectExtent l="0" t="0" r="0" b="0"/>
                <wp:wrapNone/>
                <wp:docPr id="97" name="Graphic 97"/>
                <wp:cNvGraphicFramePr/>
                <a:graphic xmlns:a="http://schemas.openxmlformats.org/drawingml/2006/main">
                  <a:graphicData uri="http://schemas.microsoft.com/office/word/2010/wordprocessingShape">
                    <wps:wsp>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F5F2F2"/>
                        </a:solidFill>
                      </wps:spPr>
                      <wps:bodyPr wrap="square" lIns="0" tIns="0" rIns="0" bIns="0" rtlCol="0">
                        <a:noAutofit/>
                      </wps:bodyPr>
                    </wps:wsp>
                  </a:graphicData>
                </a:graphic>
              </wp:anchor>
            </w:drawing>
          </mc:Choice>
          <mc:Fallback>
            <w:pict>
              <v:shape id="Graphic 97" o:spid="_x0000_s1026" o:spt="100" style="position:absolute;left:0pt;margin-left:0pt;margin-top:0.9pt;height:842.25pt;width:595.5pt;mso-position-horizontal-relative:page;mso-position-vertical-relative:page;z-index:-251630592;mso-width-relative:page;mso-height-relative:page;" fillcolor="#F5F2F2" filled="t" stroked="f" coordsize="7562850,10696575" o:gfxdata="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jaA841gAAAAcBAAAPAAAAAAAAAAEAIAAAACIAAABkcnMvZG93bnJldi54bWxQSwECFAAUAAAA&#10;CACHTuJAQsuo3ykCAAD1BAAADgAAAAAAAAABACAAAAAlAQAAZHJzL2Uyb0RvYy54bWxQSwUGAAAA&#10;AAYABgBZAQAAwAUAAAAA&#10;" path="m7562849,10696574l0,10696574,0,0,7562849,0,7562849,10696574xe">
                <v:fill on="t" focussize="0,0"/>
                <v:stroke on="f"/>
                <v:imagedata o:title=""/>
                <o:lock v:ext="edit" aspectratio="f"/>
                <v:textbox inset="0mm,0mm,0mm,0mm"/>
              </v:shape>
            </w:pict>
          </mc:Fallback>
        </mc:AlternateContent>
      </w:r>
    </w:p>
    <w:p>
      <w:pPr>
        <w:spacing w:before="1"/>
        <w:ind w:left="1190" w:right="0" w:firstLine="0"/>
        <w:jc w:val="center"/>
        <w:rPr>
          <w:sz w:val="48"/>
        </w:rPr>
      </w:pPr>
      <w:r>
        <mc:AlternateContent>
          <mc:Choice Requires="wps">
            <w:drawing>
              <wp:anchor distT="0" distB="0" distL="0" distR="0" simplePos="0" relativeHeight="251671552" behindDoc="0" locked="0" layoutInCell="1" allowOverlap="1">
                <wp:simplePos x="0" y="0"/>
                <wp:positionH relativeFrom="page">
                  <wp:posOffset>5485765</wp:posOffset>
                </wp:positionH>
                <wp:positionV relativeFrom="paragraph">
                  <wp:posOffset>-720090</wp:posOffset>
                </wp:positionV>
                <wp:extent cx="126365" cy="2826385"/>
                <wp:effectExtent l="0" t="0" r="0" b="0"/>
                <wp:wrapNone/>
                <wp:docPr id="98" name="Graphic 98"/>
                <wp:cNvGraphicFramePr/>
                <a:graphic xmlns:a="http://schemas.openxmlformats.org/drawingml/2006/main">
                  <a:graphicData uri="http://schemas.microsoft.com/office/word/2010/wordprocessingShape">
                    <wps:wsp>
                      <wps:cNvSpPr/>
                      <wps:spPr>
                        <a:xfrm>
                          <a:off x="0" y="0"/>
                          <a:ext cx="126364" cy="2826385"/>
                        </a:xfrm>
                        <a:custGeom>
                          <a:avLst/>
                          <a:gdLst/>
                          <a:ahLst/>
                          <a:cxnLst/>
                          <a:rect l="l" t="t" r="r" b="b"/>
                          <a:pathLst>
                            <a:path w="126364" h="2826385">
                              <a:moveTo>
                                <a:pt x="125909" y="2825772"/>
                              </a:moveTo>
                              <a:lnTo>
                                <a:pt x="125909" y="0"/>
                              </a:lnTo>
                              <a:lnTo>
                                <a:pt x="0" y="0"/>
                              </a:lnTo>
                              <a:lnTo>
                                <a:pt x="0" y="2220236"/>
                              </a:lnTo>
                              <a:lnTo>
                                <a:pt x="1053" y="2238463"/>
                              </a:lnTo>
                              <a:lnTo>
                                <a:pt x="5205" y="2289603"/>
                              </a:lnTo>
                              <a:lnTo>
                                <a:pt x="10524" y="2340364"/>
                              </a:lnTo>
                              <a:lnTo>
                                <a:pt x="17000" y="2390739"/>
                              </a:lnTo>
                              <a:lnTo>
                                <a:pt x="24625" y="2440723"/>
                              </a:lnTo>
                              <a:lnTo>
                                <a:pt x="33390" y="2490308"/>
                              </a:lnTo>
                              <a:lnTo>
                                <a:pt x="43286" y="2539490"/>
                              </a:lnTo>
                              <a:lnTo>
                                <a:pt x="54304" y="2588262"/>
                              </a:lnTo>
                              <a:lnTo>
                                <a:pt x="66434" y="2636619"/>
                              </a:lnTo>
                              <a:lnTo>
                                <a:pt x="79669" y="2684555"/>
                              </a:lnTo>
                              <a:lnTo>
                                <a:pt x="93999" y="2732062"/>
                              </a:lnTo>
                              <a:lnTo>
                                <a:pt x="109415" y="2779137"/>
                              </a:lnTo>
                              <a:lnTo>
                                <a:pt x="125909" y="2825772"/>
                              </a:lnTo>
                              <a:close/>
                            </a:path>
                          </a:pathLst>
                        </a:custGeom>
                        <a:solidFill>
                          <a:srgbClr val="DECCC8"/>
                        </a:solidFill>
                      </wps:spPr>
                      <wps:bodyPr wrap="square" lIns="0" tIns="0" rIns="0" bIns="0" rtlCol="0">
                        <a:noAutofit/>
                      </wps:bodyPr>
                    </wps:wsp>
                  </a:graphicData>
                </a:graphic>
              </wp:anchor>
            </w:drawing>
          </mc:Choice>
          <mc:Fallback>
            <w:pict>
              <v:shape id="Graphic 98" o:spid="_x0000_s1026" o:spt="100" style="position:absolute;left:0pt;margin-left:431.95pt;margin-top:-56.7pt;height:222.55pt;width:9.95pt;mso-position-horizontal-relative:page;z-index:251671552;mso-width-relative:page;mso-height-relative:page;" fillcolor="#DECCC8" filled="t" stroked="f" coordsize="126364,2826385" o:gfxdata="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5Dui&#10;XNkAAAAMAQAADwAAAAAAAAABACAAAAAiAAAAZHJzL2Rvd25yZXYueG1sUEsBAhQAFAAAAAgAh07i&#10;QO1pwCHMAgAAEgcAAA4AAAAAAAAAAQAgAAAAKAEAAGRycy9lMm9Eb2MueG1sUEsFBgAAAAAGAAYA&#10;WQEAAGYGAAAAAA==&#10;" path="m125909,2825772l125909,0,0,0,0,2220236,1053,2238463,5205,2289603,10524,2340364,17000,2390739,24625,2440723,33390,2490308,43286,2539490,54304,2588262,66434,2636619,79669,2684555,93999,2732062,109415,2779137,125909,2825772xe">
                <v:fill on="t" focussize="0,0"/>
                <v:stroke on="f"/>
                <v:imagedata o:title=""/>
                <o:lock v:ext="edit" aspectratio="f"/>
                <v:textbox inset="0mm,0mm,0mm,0mm"/>
              </v:shape>
            </w:pict>
          </mc:Fallback>
        </mc:AlternateContent>
      </w:r>
      <w:r>
        <mc:AlternateContent>
          <mc:Choice Requires="wps">
            <w:drawing>
              <wp:anchor distT="0" distB="0" distL="0" distR="0" simplePos="0" relativeHeight="251671552" behindDoc="0" locked="0" layoutInCell="1" allowOverlap="1">
                <wp:simplePos x="0" y="0"/>
                <wp:positionH relativeFrom="page">
                  <wp:posOffset>5741670</wp:posOffset>
                </wp:positionH>
                <wp:positionV relativeFrom="paragraph">
                  <wp:posOffset>-720090</wp:posOffset>
                </wp:positionV>
                <wp:extent cx="130810" cy="3326765"/>
                <wp:effectExtent l="0" t="0" r="0" b="0"/>
                <wp:wrapNone/>
                <wp:docPr id="99" name="Graphic 99"/>
                <wp:cNvGraphicFramePr/>
                <a:graphic xmlns:a="http://schemas.openxmlformats.org/drawingml/2006/main">
                  <a:graphicData uri="http://schemas.microsoft.com/office/word/2010/wordprocessingShape">
                    <wps:wsp>
                      <wps:cNvSpPr/>
                      <wps:spPr>
                        <a:xfrm>
                          <a:off x="0" y="0"/>
                          <a:ext cx="130810" cy="3326765"/>
                        </a:xfrm>
                        <a:custGeom>
                          <a:avLst/>
                          <a:gdLst/>
                          <a:ahLst/>
                          <a:cxnLst/>
                          <a:rect l="l" t="t" r="r" b="b"/>
                          <a:pathLst>
                            <a:path w="130810" h="3326765">
                              <a:moveTo>
                                <a:pt x="130225" y="3326639"/>
                              </a:moveTo>
                              <a:lnTo>
                                <a:pt x="130225" y="0"/>
                              </a:lnTo>
                              <a:lnTo>
                                <a:pt x="0" y="0"/>
                              </a:lnTo>
                              <a:lnTo>
                                <a:pt x="0" y="3116275"/>
                              </a:lnTo>
                              <a:lnTo>
                                <a:pt x="23801" y="3159950"/>
                              </a:lnTo>
                              <a:lnTo>
                                <a:pt x="48964" y="3202825"/>
                              </a:lnTo>
                              <a:lnTo>
                                <a:pt x="75250" y="3244897"/>
                              </a:lnTo>
                              <a:lnTo>
                                <a:pt x="102417" y="3286169"/>
                              </a:lnTo>
                              <a:lnTo>
                                <a:pt x="130225" y="3326639"/>
                              </a:lnTo>
                              <a:close/>
                            </a:path>
                          </a:pathLst>
                        </a:custGeom>
                        <a:solidFill>
                          <a:srgbClr val="DECCC8"/>
                        </a:solidFill>
                      </wps:spPr>
                      <wps:bodyPr wrap="square" lIns="0" tIns="0" rIns="0" bIns="0" rtlCol="0">
                        <a:noAutofit/>
                      </wps:bodyPr>
                    </wps:wsp>
                  </a:graphicData>
                </a:graphic>
              </wp:anchor>
            </w:drawing>
          </mc:Choice>
          <mc:Fallback>
            <w:pict>
              <v:shape id="Graphic 99" o:spid="_x0000_s1026" o:spt="100" style="position:absolute;left:0pt;margin-left:452.1pt;margin-top:-56.7pt;height:261.95pt;width:10.3pt;mso-position-horizontal-relative:page;z-index:251671552;mso-width-relative:page;mso-height-relative:page;" fillcolor="#DECCC8" filled="t" stroked="f" coordsize="130810,3326765" o:gfxdata="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bodTL9cAAAAMAQAADwAAAAAAAAABACAAAAAiAAAAZHJzL2Rvd25yZXYueG1s&#10;UEsBAhQAFAAAAAgAh07iQMmvuTZrAgAApAUAAA4AAAAAAAAAAQAgAAAAJgEAAGRycy9lMm9Eb2Mu&#10;eG1sUEsFBgAAAAAGAAYAWQEAAAMGAAAAAA==&#10;" path="m130225,3326639l130225,0,0,0,0,3116275,23801,3159950,48964,3202825,75250,3244897,102417,3286169,130225,3326639xe">
                <v:fill on="t" focussize="0,0"/>
                <v:stroke on="f"/>
                <v:imagedata o:title=""/>
                <o:lock v:ext="edit" aspectratio="f"/>
                <v:textbox inset="0mm,0mm,0mm,0mm"/>
              </v:shape>
            </w:pict>
          </mc:Fallback>
        </mc:AlternateContent>
      </w:r>
      <w:r>
        <mc:AlternateContent>
          <mc:Choice Requires="wps">
            <w:drawing>
              <wp:anchor distT="0" distB="0" distL="0" distR="0" simplePos="0" relativeHeight="251672576" behindDoc="0" locked="0" layoutInCell="1" allowOverlap="1">
                <wp:simplePos x="0" y="0"/>
                <wp:positionH relativeFrom="page">
                  <wp:posOffset>6003925</wp:posOffset>
                </wp:positionH>
                <wp:positionV relativeFrom="paragraph">
                  <wp:posOffset>-720090</wp:posOffset>
                </wp:positionV>
                <wp:extent cx="130810" cy="3632200"/>
                <wp:effectExtent l="0" t="0" r="0" b="0"/>
                <wp:wrapNone/>
                <wp:docPr id="100" name="Graphic 100"/>
                <wp:cNvGraphicFramePr/>
                <a:graphic xmlns:a="http://schemas.openxmlformats.org/drawingml/2006/main">
                  <a:graphicData uri="http://schemas.microsoft.com/office/word/2010/wordprocessingShape">
                    <wps:wsp>
                      <wps:cNvSpPr/>
                      <wps:spPr>
                        <a:xfrm>
                          <a:off x="0" y="0"/>
                          <a:ext cx="130810" cy="3632200"/>
                        </a:xfrm>
                        <a:custGeom>
                          <a:avLst/>
                          <a:gdLst/>
                          <a:ahLst/>
                          <a:cxnLst/>
                          <a:rect l="l" t="t" r="r" b="b"/>
                          <a:pathLst>
                            <a:path w="130810" h="3632200">
                              <a:moveTo>
                                <a:pt x="130225" y="3632168"/>
                              </a:moveTo>
                              <a:lnTo>
                                <a:pt x="130225" y="0"/>
                              </a:lnTo>
                              <a:lnTo>
                                <a:pt x="0" y="0"/>
                              </a:lnTo>
                              <a:lnTo>
                                <a:pt x="0" y="3493595"/>
                              </a:lnTo>
                              <a:lnTo>
                                <a:pt x="30912" y="3529334"/>
                              </a:lnTo>
                              <a:lnTo>
                                <a:pt x="63234" y="3564133"/>
                              </a:lnTo>
                              <a:lnTo>
                                <a:pt x="96495" y="3598307"/>
                              </a:lnTo>
                              <a:lnTo>
                                <a:pt x="130225" y="3632168"/>
                              </a:lnTo>
                              <a:close/>
                            </a:path>
                          </a:pathLst>
                        </a:custGeom>
                        <a:solidFill>
                          <a:srgbClr val="DECCC8"/>
                        </a:solidFill>
                      </wps:spPr>
                      <wps:bodyPr wrap="square" lIns="0" tIns="0" rIns="0" bIns="0" rtlCol="0">
                        <a:noAutofit/>
                      </wps:bodyPr>
                    </wps:wsp>
                  </a:graphicData>
                </a:graphic>
              </wp:anchor>
            </w:drawing>
          </mc:Choice>
          <mc:Fallback>
            <w:pict>
              <v:shape id="Graphic 100" o:spid="_x0000_s1026" o:spt="100" style="position:absolute;left:0pt;margin-left:472.75pt;margin-top:-56.7pt;height:286pt;width:10.3pt;mso-position-horizontal-relative:page;z-index:251672576;mso-width-relative:page;mso-height-relative:page;" fillcolor="#DECCC8" filled="t" stroked="f" coordsize="130810,3632200" o:gfxdata="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FAWRtoA&#10;AAAMAQAADwAAAAAAAAABACAAAAAiAAAAZHJzL2Rvd25yZXYueG1sUEsBAhQAFAAAAAgAh07iQMDO&#10;botWAgAAdwUAAA4AAAAAAAAAAQAgAAAAKQEAAGRycy9lMm9Eb2MueG1sUEsFBgAAAAAGAAYAWQEA&#10;APEFAAAAAA==&#10;" path="m130225,3632168l130225,0,0,0,0,3493595,30912,3529334,63234,3564133,96495,3598307,130225,3632168xe">
                <v:fill on="t" focussize="0,0"/>
                <v:stroke on="f"/>
                <v:imagedata o:title=""/>
                <o:lock v:ext="edit" aspectratio="f"/>
                <v:textbox inset="0mm,0mm,0mm,0mm"/>
              </v:shape>
            </w:pict>
          </mc:Fallback>
        </mc:AlternateContent>
      </w:r>
      <w:r>
        <mc:AlternateContent>
          <mc:Choice Requires="wps">
            <w:drawing>
              <wp:anchor distT="0" distB="0" distL="0" distR="0" simplePos="0" relativeHeight="251672576" behindDoc="0" locked="0" layoutInCell="1" allowOverlap="1">
                <wp:simplePos x="0" y="0"/>
                <wp:positionH relativeFrom="page">
                  <wp:posOffset>6266180</wp:posOffset>
                </wp:positionH>
                <wp:positionV relativeFrom="paragraph">
                  <wp:posOffset>-720090</wp:posOffset>
                </wp:positionV>
                <wp:extent cx="130810" cy="3851275"/>
                <wp:effectExtent l="0" t="0" r="0" b="0"/>
                <wp:wrapNone/>
                <wp:docPr id="101" name="Graphic 101"/>
                <wp:cNvGraphicFramePr/>
                <a:graphic xmlns:a="http://schemas.openxmlformats.org/drawingml/2006/main">
                  <a:graphicData uri="http://schemas.microsoft.com/office/word/2010/wordprocessingShape">
                    <wps:wsp>
                      <wps:cNvSpPr/>
                      <wps:spPr>
                        <a:xfrm>
                          <a:off x="0" y="0"/>
                          <a:ext cx="130810" cy="3851275"/>
                        </a:xfrm>
                        <a:custGeom>
                          <a:avLst/>
                          <a:gdLst/>
                          <a:ahLst/>
                          <a:cxnLst/>
                          <a:rect l="l" t="t" r="r" b="b"/>
                          <a:pathLst>
                            <a:path w="130810" h="3851275">
                              <a:moveTo>
                                <a:pt x="130225" y="3850880"/>
                              </a:moveTo>
                              <a:lnTo>
                                <a:pt x="130225" y="0"/>
                              </a:lnTo>
                              <a:lnTo>
                                <a:pt x="0" y="0"/>
                              </a:lnTo>
                              <a:lnTo>
                                <a:pt x="0" y="3750706"/>
                              </a:lnTo>
                              <a:lnTo>
                                <a:pt x="31617" y="3776689"/>
                              </a:lnTo>
                              <a:lnTo>
                                <a:pt x="63860" y="3802045"/>
                              </a:lnTo>
                              <a:lnTo>
                                <a:pt x="96729" y="3826776"/>
                              </a:lnTo>
                              <a:lnTo>
                                <a:pt x="130225" y="3850880"/>
                              </a:lnTo>
                              <a:close/>
                            </a:path>
                          </a:pathLst>
                        </a:custGeom>
                        <a:solidFill>
                          <a:srgbClr val="DECCC8"/>
                        </a:solidFill>
                      </wps:spPr>
                      <wps:bodyPr wrap="square" lIns="0" tIns="0" rIns="0" bIns="0" rtlCol="0">
                        <a:noAutofit/>
                      </wps:bodyPr>
                    </wps:wsp>
                  </a:graphicData>
                </a:graphic>
              </wp:anchor>
            </w:drawing>
          </mc:Choice>
          <mc:Fallback>
            <w:pict>
              <v:shape id="Graphic 101" o:spid="_x0000_s1026" o:spt="100" style="position:absolute;left:0pt;margin-left:493.4pt;margin-top:-56.7pt;height:303.25pt;width:10.3pt;mso-position-horizontal-relative:page;z-index:251672576;mso-width-relative:page;mso-height-relative:page;" fillcolor="#DECCC8" filled="t" stroked="f" coordsize="130810,3851275" o:gfxdata="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eX&#10;9GjXAAAADQEAAA8AAAAAAAAAAQAgAAAAIgAAAGRycy9kb3ducmV2LnhtbFBLAQIUABQAAAAIAIdO&#10;4kAvJXOaXQIAAHcFAAAOAAAAAAAAAAEAIAAAACYBAABkcnMvZTJvRG9jLnhtbFBLBQYAAAAABgAG&#10;AFkBAAD1BQAAAAA=&#10;" path="m130225,3850880l130225,0,0,0,0,3750706,31617,3776689,63860,3802045,96729,3826776,130225,3850880xe">
                <v:fill on="t" focussize="0,0"/>
                <v:stroke on="f"/>
                <v:imagedata o:title=""/>
                <o:lock v:ext="edit" aspectratio="f"/>
                <v:textbox inset="0mm,0mm,0mm,0mm"/>
              </v:shape>
            </w:pict>
          </mc:Fallback>
        </mc:AlternateContent>
      </w:r>
      <w:r>
        <mc:AlternateContent>
          <mc:Choice Requires="wps">
            <w:drawing>
              <wp:anchor distT="0" distB="0" distL="0" distR="0" simplePos="0" relativeHeight="251673600" behindDoc="0" locked="0" layoutInCell="1" allowOverlap="1">
                <wp:simplePos x="0" y="0"/>
                <wp:positionH relativeFrom="page">
                  <wp:posOffset>6528435</wp:posOffset>
                </wp:positionH>
                <wp:positionV relativeFrom="paragraph">
                  <wp:posOffset>-720090</wp:posOffset>
                </wp:positionV>
                <wp:extent cx="130810" cy="4008120"/>
                <wp:effectExtent l="0" t="0" r="0" b="0"/>
                <wp:wrapNone/>
                <wp:docPr id="102" name="Graphic 102"/>
                <wp:cNvGraphicFramePr/>
                <a:graphic xmlns:a="http://schemas.openxmlformats.org/drawingml/2006/main">
                  <a:graphicData uri="http://schemas.microsoft.com/office/word/2010/wordprocessingShape">
                    <wps:wsp>
                      <wps:cNvSpPr/>
                      <wps:spPr>
                        <a:xfrm>
                          <a:off x="0" y="0"/>
                          <a:ext cx="130810" cy="4008120"/>
                        </a:xfrm>
                        <a:custGeom>
                          <a:avLst/>
                          <a:gdLst/>
                          <a:ahLst/>
                          <a:cxnLst/>
                          <a:rect l="l" t="t" r="r" b="b"/>
                          <a:pathLst>
                            <a:path w="130810" h="4008120">
                              <a:moveTo>
                                <a:pt x="130225" y="4007818"/>
                              </a:moveTo>
                              <a:lnTo>
                                <a:pt x="130225" y="0"/>
                              </a:lnTo>
                              <a:lnTo>
                                <a:pt x="0" y="0"/>
                              </a:lnTo>
                              <a:lnTo>
                                <a:pt x="0" y="3934358"/>
                              </a:lnTo>
                              <a:lnTo>
                                <a:pt x="31617" y="3953818"/>
                              </a:lnTo>
                              <a:lnTo>
                                <a:pt x="63860" y="3972340"/>
                              </a:lnTo>
                              <a:lnTo>
                                <a:pt x="96730" y="3990236"/>
                              </a:lnTo>
                              <a:lnTo>
                                <a:pt x="130225" y="4007818"/>
                              </a:lnTo>
                              <a:close/>
                            </a:path>
                          </a:pathLst>
                        </a:custGeom>
                        <a:solidFill>
                          <a:srgbClr val="DECCC8"/>
                        </a:solidFill>
                      </wps:spPr>
                      <wps:bodyPr wrap="square" lIns="0" tIns="0" rIns="0" bIns="0" rtlCol="0">
                        <a:noAutofit/>
                      </wps:bodyPr>
                    </wps:wsp>
                  </a:graphicData>
                </a:graphic>
              </wp:anchor>
            </w:drawing>
          </mc:Choice>
          <mc:Fallback>
            <w:pict>
              <v:shape id="Graphic 102" o:spid="_x0000_s1026" o:spt="100" style="position:absolute;left:0pt;margin-left:514.05pt;margin-top:-56.7pt;height:315.6pt;width:10.3pt;mso-position-horizontal-relative:page;z-index:251673600;mso-width-relative:page;mso-height-relative:page;" fillcolor="#DECCC8" filled="t" stroked="f" coordsize="130810,4008120" o:gfxdata="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a/aVs3AAAAA4BAAAPAAAAAAAAAAEAIAAAACIAAABkcnMvZG93bnJldi54bWxQSwECFAAUAAAA&#10;CACHTuJA/d0ot1wCAAB3BQAADgAAAAAAAAABACAAAAArAQAAZHJzL2Uyb0RvYy54bWxQSwUGAAAA&#10;AAYABgBZAQAA+QUAAAAA&#10;" path="m130225,4007818l130225,0,0,0,0,3934358,31617,3953818,63860,3972340,96730,3990236,130225,4007818xe">
                <v:fill on="t" focussize="0,0"/>
                <v:stroke on="f"/>
                <v:imagedata o:title=""/>
                <o:lock v:ext="edit" aspectratio="f"/>
                <v:textbox inset="0mm,0mm,0mm,0mm"/>
              </v:shape>
            </w:pict>
          </mc:Fallback>
        </mc:AlternateContent>
      </w:r>
      <w:r>
        <mc:AlternateContent>
          <mc:Choice Requires="wps">
            <w:drawing>
              <wp:anchor distT="0" distB="0" distL="0" distR="0" simplePos="0" relativeHeight="251673600" behindDoc="0" locked="0" layoutInCell="1" allowOverlap="1">
                <wp:simplePos x="0" y="0"/>
                <wp:positionH relativeFrom="page">
                  <wp:posOffset>6790055</wp:posOffset>
                </wp:positionH>
                <wp:positionV relativeFrom="paragraph">
                  <wp:posOffset>-720090</wp:posOffset>
                </wp:positionV>
                <wp:extent cx="130810" cy="4121785"/>
                <wp:effectExtent l="0" t="0" r="0" b="0"/>
                <wp:wrapNone/>
                <wp:docPr id="103" name="Graphic 103"/>
                <wp:cNvGraphicFramePr/>
                <a:graphic xmlns:a="http://schemas.openxmlformats.org/drawingml/2006/main">
                  <a:graphicData uri="http://schemas.microsoft.com/office/word/2010/wordprocessingShape">
                    <wps:wsp>
                      <wps:cNvSpPr/>
                      <wps:spPr>
                        <a:xfrm>
                          <a:off x="0" y="0"/>
                          <a:ext cx="130810" cy="4121785"/>
                        </a:xfrm>
                        <a:custGeom>
                          <a:avLst/>
                          <a:gdLst/>
                          <a:ahLst/>
                          <a:cxnLst/>
                          <a:rect l="l" t="t" r="r" b="b"/>
                          <a:pathLst>
                            <a:path w="130810" h="4121785">
                              <a:moveTo>
                                <a:pt x="130225" y="4121347"/>
                              </a:moveTo>
                              <a:lnTo>
                                <a:pt x="130225" y="0"/>
                              </a:lnTo>
                              <a:lnTo>
                                <a:pt x="0" y="0"/>
                              </a:lnTo>
                              <a:lnTo>
                                <a:pt x="0" y="4069591"/>
                              </a:lnTo>
                              <a:lnTo>
                                <a:pt x="31617" y="4083313"/>
                              </a:lnTo>
                              <a:lnTo>
                                <a:pt x="63860" y="4096722"/>
                              </a:lnTo>
                              <a:lnTo>
                                <a:pt x="96729" y="4109504"/>
                              </a:lnTo>
                              <a:lnTo>
                                <a:pt x="130225" y="4121347"/>
                              </a:lnTo>
                              <a:close/>
                            </a:path>
                          </a:pathLst>
                        </a:custGeom>
                        <a:solidFill>
                          <a:srgbClr val="DECCC8"/>
                        </a:solidFill>
                      </wps:spPr>
                      <wps:bodyPr wrap="square" lIns="0" tIns="0" rIns="0" bIns="0" rtlCol="0">
                        <a:noAutofit/>
                      </wps:bodyPr>
                    </wps:wsp>
                  </a:graphicData>
                </a:graphic>
              </wp:anchor>
            </w:drawing>
          </mc:Choice>
          <mc:Fallback>
            <w:pict>
              <v:shape id="Graphic 103" o:spid="_x0000_s1026" o:spt="100" style="position:absolute;left:0pt;margin-left:534.65pt;margin-top:-56.7pt;height:324.55pt;width:10.3pt;mso-position-horizontal-relative:page;z-index:251673600;mso-width-relative:page;mso-height-relative:page;" fillcolor="#DECCC8" filled="t" stroked="f" coordsize="130810,4121785" o:gfxdata="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EaPu98AAAAOAQAADwAAAAAAAAABACAAAAAiAAAAZHJzL2Rvd25yZXYueG1sUEsBAhQAFAAAAAgA&#10;h07iQBRNKztXAgAAdwUAAA4AAAAAAAAAAQAgAAAALgEAAGRycy9lMm9Eb2MueG1sUEsFBgAAAAAG&#10;AAYAWQEAAPcFAAAAAA==&#10;" path="m130225,4121347l130225,0,0,0,0,4069591,31617,4083313,63860,4096722,96729,4109504,130225,4121347xe">
                <v:fill on="t" focussize="0,0"/>
                <v:stroke on="f"/>
                <v:imagedata o:title=""/>
                <o:lock v:ext="edit" aspectratio="f"/>
                <v:textbox inset="0mm,0mm,0mm,0mm"/>
              </v:shape>
            </w:pict>
          </mc:Fallback>
        </mc:AlternateContent>
      </w:r>
      <w:r>
        <mc:AlternateContent>
          <mc:Choice Requires="wps">
            <w:drawing>
              <wp:anchor distT="0" distB="0" distL="0" distR="0" simplePos="0" relativeHeight="251674624" behindDoc="0" locked="0" layoutInCell="1" allowOverlap="1">
                <wp:simplePos x="0" y="0"/>
                <wp:positionH relativeFrom="page">
                  <wp:posOffset>7051040</wp:posOffset>
                </wp:positionH>
                <wp:positionV relativeFrom="paragraph">
                  <wp:posOffset>-720090</wp:posOffset>
                </wp:positionV>
                <wp:extent cx="130810" cy="4194810"/>
                <wp:effectExtent l="0" t="0" r="0" b="0"/>
                <wp:wrapNone/>
                <wp:docPr id="104" name="Graphic 104"/>
                <wp:cNvGraphicFramePr/>
                <a:graphic xmlns:a="http://schemas.openxmlformats.org/drawingml/2006/main">
                  <a:graphicData uri="http://schemas.microsoft.com/office/word/2010/wordprocessingShape">
                    <wps:wsp>
                      <wps:cNvSpPr/>
                      <wps:spPr>
                        <a:xfrm>
                          <a:off x="0" y="0"/>
                          <a:ext cx="130810" cy="4194810"/>
                        </a:xfrm>
                        <a:custGeom>
                          <a:avLst/>
                          <a:gdLst/>
                          <a:ahLst/>
                          <a:cxnLst/>
                          <a:rect l="l" t="t" r="r" b="b"/>
                          <a:pathLst>
                            <a:path w="130810" h="4194810">
                              <a:moveTo>
                                <a:pt x="130225" y="4194808"/>
                              </a:moveTo>
                              <a:lnTo>
                                <a:pt x="130225" y="0"/>
                              </a:lnTo>
                              <a:lnTo>
                                <a:pt x="0" y="0"/>
                              </a:lnTo>
                              <a:lnTo>
                                <a:pt x="0" y="4163086"/>
                              </a:lnTo>
                              <a:lnTo>
                                <a:pt x="31851" y="4171564"/>
                              </a:lnTo>
                              <a:lnTo>
                                <a:pt x="64486" y="4179573"/>
                              </a:lnTo>
                              <a:lnTo>
                                <a:pt x="97434" y="4187269"/>
                              </a:lnTo>
                              <a:lnTo>
                                <a:pt x="130225" y="4194808"/>
                              </a:lnTo>
                              <a:close/>
                            </a:path>
                          </a:pathLst>
                        </a:custGeom>
                        <a:solidFill>
                          <a:srgbClr val="DECCC8"/>
                        </a:solidFill>
                      </wps:spPr>
                      <wps:bodyPr wrap="square" lIns="0" tIns="0" rIns="0" bIns="0" rtlCol="0">
                        <a:noAutofit/>
                      </wps:bodyPr>
                    </wps:wsp>
                  </a:graphicData>
                </a:graphic>
              </wp:anchor>
            </w:drawing>
          </mc:Choice>
          <mc:Fallback>
            <w:pict>
              <v:shape id="Graphic 104" o:spid="_x0000_s1026" o:spt="100" style="position:absolute;left:0pt;margin-left:555.2pt;margin-top:-56.7pt;height:330.3pt;width:10.3pt;mso-position-horizontal-relative:page;z-index:251674624;mso-width-relative:page;mso-height-relative:page;" fillcolor="#DECCC8" filled="t" stroked="f" coordsize="130810,4194810" o:gfxdata="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jFC+na&#10;AAAADgEAAA8AAAAAAAAAAQAgAAAAIgAAAGRycy9kb3ducmV2LnhtbFBLAQIUABQAAAAIAIdO4kDZ&#10;dIozVwIAAHcFAAAOAAAAAAAAAAEAIAAAACkBAABkcnMvZTJvRG9jLnhtbFBLBQYAAAAABgAGAFkB&#10;AADyBQAAAAA=&#10;" path="m130225,4194808l130225,0,0,0,0,4163086,31851,4171564,64486,4179573,97434,4187269,130225,4194808xe">
                <v:fill on="t" focussize="0,0"/>
                <v:stroke on="f"/>
                <v:imagedata o:title=""/>
                <o:lock v:ext="edit" aspectratio="f"/>
                <v:textbox inset="0mm,0mm,0mm,0mm"/>
              </v:shape>
            </w:pict>
          </mc:Fallback>
        </mc:AlternateContent>
      </w:r>
      <w:r>
        <mc:AlternateContent>
          <mc:Choice Requires="wps">
            <w:drawing>
              <wp:anchor distT="0" distB="0" distL="0" distR="0" simplePos="0" relativeHeight="251674624" behindDoc="0" locked="0" layoutInCell="1" allowOverlap="1">
                <wp:simplePos x="0" y="0"/>
                <wp:positionH relativeFrom="page">
                  <wp:posOffset>7312660</wp:posOffset>
                </wp:positionH>
                <wp:positionV relativeFrom="paragraph">
                  <wp:posOffset>-720090</wp:posOffset>
                </wp:positionV>
                <wp:extent cx="130810" cy="4235450"/>
                <wp:effectExtent l="0" t="0" r="0" b="0"/>
                <wp:wrapNone/>
                <wp:docPr id="105" name="Graphic 105"/>
                <wp:cNvGraphicFramePr/>
                <a:graphic xmlns:a="http://schemas.openxmlformats.org/drawingml/2006/main">
                  <a:graphicData uri="http://schemas.microsoft.com/office/word/2010/wordprocessingShape">
                    <wps:wsp>
                      <wps:cNvSpPr/>
                      <wps:spPr>
                        <a:xfrm>
                          <a:off x="0" y="0"/>
                          <a:ext cx="130810" cy="4235450"/>
                        </a:xfrm>
                        <a:custGeom>
                          <a:avLst/>
                          <a:gdLst/>
                          <a:ahLst/>
                          <a:cxnLst/>
                          <a:rect l="l" t="t" r="r" b="b"/>
                          <a:pathLst>
                            <a:path w="130810" h="4235450">
                              <a:moveTo>
                                <a:pt x="130225" y="4234878"/>
                              </a:moveTo>
                              <a:lnTo>
                                <a:pt x="130225" y="0"/>
                              </a:lnTo>
                              <a:lnTo>
                                <a:pt x="0" y="0"/>
                              </a:lnTo>
                              <a:lnTo>
                                <a:pt x="0" y="4219852"/>
                              </a:lnTo>
                              <a:lnTo>
                                <a:pt x="31851" y="4224547"/>
                              </a:lnTo>
                              <a:lnTo>
                                <a:pt x="64486" y="4228617"/>
                              </a:lnTo>
                              <a:lnTo>
                                <a:pt x="97434" y="4232060"/>
                              </a:lnTo>
                              <a:lnTo>
                                <a:pt x="130225" y="4234878"/>
                              </a:lnTo>
                              <a:close/>
                            </a:path>
                          </a:pathLst>
                        </a:custGeom>
                        <a:solidFill>
                          <a:srgbClr val="DECCC8"/>
                        </a:solidFill>
                      </wps:spPr>
                      <wps:bodyPr wrap="square" lIns="0" tIns="0" rIns="0" bIns="0" rtlCol="0">
                        <a:noAutofit/>
                      </wps:bodyPr>
                    </wps:wsp>
                  </a:graphicData>
                </a:graphic>
              </wp:anchor>
            </w:drawing>
          </mc:Choice>
          <mc:Fallback>
            <w:pict>
              <v:shape id="Graphic 105" o:spid="_x0000_s1026" o:spt="100" style="position:absolute;left:0pt;margin-left:575.8pt;margin-top:-56.7pt;height:333.5pt;width:10.3pt;mso-position-horizontal-relative:page;z-index:251674624;mso-width-relative:page;mso-height-relative:page;" fillcolor="#DECCC8" filled="t" stroked="f" coordsize="130810,4235450" o:gfxdata="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KDXR9sA&#10;AAAOAQAADwAAAAAAAAABACAAAAAiAAAAZHJzL2Rvd25yZXYueG1sUEsBAhQAFAAAAAgAh07iQNG2&#10;k1hVAgAAdwUAAA4AAAAAAAAAAQAgAAAAKgEAAGRycy9lMm9Eb2MueG1sUEsFBgAAAAAGAAYAWQEA&#10;APEFAAAAAA==&#10;" path="m130225,4234878l130225,0,0,0,0,4219852,31851,4224547,64486,4228617,97434,4232060,130225,4234878xe">
                <v:fill on="t" focussize="0,0"/>
                <v:stroke on="f"/>
                <v:imagedata o:title=""/>
                <o:lock v:ext="edit" aspectratio="f"/>
                <v:textbox inset="0mm,0mm,0mm,0mm"/>
              </v:shape>
            </w:pict>
          </mc:Fallback>
        </mc:AlternateContent>
      </w:r>
      <w:r>
        <w:rPr>
          <w:spacing w:val="-2"/>
          <w:w w:val="110"/>
          <w:sz w:val="48"/>
        </w:rPr>
        <w:t>Contact</w:t>
      </w:r>
    </w:p>
    <w:p>
      <w:pPr>
        <w:pStyle w:val="2"/>
        <w:ind w:left="1190"/>
        <w:jc w:val="center"/>
      </w:pPr>
      <w:r>
        <w:rPr>
          <w:color w:val="A86512"/>
          <w:spacing w:val="-2"/>
        </w:rPr>
        <w:t>Information</w:t>
      </w: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jc w:val="center"/>
        <w:rPr>
          <w:rFonts w:ascii="Tahoma"/>
          <w:b/>
          <w:sz w:val="20"/>
        </w:rPr>
      </w:pPr>
    </w:p>
    <w:p>
      <w:pPr>
        <w:pStyle w:val="8"/>
        <w:spacing w:before="92"/>
        <w:jc w:val="center"/>
        <w:rPr>
          <w:rFonts w:ascii="Tahoma"/>
          <w:b/>
          <w:sz w:val="20"/>
        </w:rPr>
      </w:pPr>
      <w:r>
        <w:drawing>
          <wp:anchor distT="0" distB="0" distL="0" distR="0" simplePos="0" relativeHeight="251691008" behindDoc="1" locked="0" layoutInCell="1" allowOverlap="1">
            <wp:simplePos x="0" y="0"/>
            <wp:positionH relativeFrom="page">
              <wp:posOffset>0</wp:posOffset>
            </wp:positionH>
            <wp:positionV relativeFrom="paragraph">
              <wp:posOffset>226695</wp:posOffset>
            </wp:positionV>
            <wp:extent cx="554990" cy="995045"/>
            <wp:effectExtent l="0" t="0" r="0" b="0"/>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7" cstate="print"/>
                    <a:stretch>
                      <a:fillRect/>
                    </a:stretch>
                  </pic:blipFill>
                  <pic:spPr>
                    <a:xfrm>
                      <a:off x="0" y="0"/>
                      <a:ext cx="555201" cy="995362"/>
                    </a:xfrm>
                    <a:prstGeom prst="rect">
                      <a:avLst/>
                    </a:prstGeom>
                  </pic:spPr>
                </pic:pic>
              </a:graphicData>
            </a:graphic>
          </wp:anchor>
        </w:drawing>
      </w:r>
    </w:p>
    <w:p>
      <w:pPr>
        <w:tabs>
          <w:tab w:val="left" w:pos="4663"/>
          <w:tab w:val="left" w:pos="5353"/>
        </w:tabs>
        <w:spacing w:before="54"/>
        <w:ind w:left="3012" w:right="0" w:firstLine="0"/>
        <w:jc w:val="center"/>
        <w:rPr>
          <w:rFonts w:hint="default"/>
          <w:sz w:val="28"/>
          <w:lang w:val="en-US"/>
        </w:rPr>
      </w:pPr>
      <w:r>
        <w:rPr>
          <w:rFonts w:ascii="Arial"/>
          <w:b/>
          <w:color w:val="A86512"/>
          <w:spacing w:val="-2"/>
          <w:sz w:val="28"/>
        </w:rPr>
        <w:t>Address</w:t>
      </w:r>
      <w:r>
        <w:rPr>
          <w:rFonts w:ascii="Arial"/>
          <w:b/>
          <w:color w:val="A86512"/>
          <w:sz w:val="28"/>
        </w:rPr>
        <w:tab/>
      </w:r>
      <w:r>
        <w:rPr>
          <w:rFonts w:ascii="Arial"/>
          <w:b/>
          <w:color w:val="A86512"/>
          <w:position w:val="-6"/>
          <w:sz w:val="28"/>
        </w:rPr>
        <w:drawing>
          <wp:inline distT="0" distB="0" distL="0" distR="0">
            <wp:extent cx="187325" cy="187325"/>
            <wp:effectExtent l="0" t="0" r="0" b="0"/>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color w:val="A86512"/>
          <w:sz w:val="28"/>
        </w:rPr>
        <w:tab/>
      </w:r>
      <w:r>
        <w:rPr>
          <w:rFonts w:hint="default" w:ascii="Times New Roman"/>
          <w:color w:val="A86512"/>
          <w:sz w:val="28"/>
          <w:lang w:val="en-US"/>
        </w:rPr>
        <w:t>Shanti Nagar Urdu Science College Near Sindhi Hotel Karachi</w:t>
      </w:r>
    </w:p>
    <w:p>
      <w:pPr>
        <w:pStyle w:val="8"/>
        <w:jc w:val="center"/>
      </w:pPr>
    </w:p>
    <w:p>
      <w:pPr>
        <w:pStyle w:val="8"/>
        <w:jc w:val="center"/>
      </w:pPr>
    </w:p>
    <w:p>
      <w:pPr>
        <w:pStyle w:val="8"/>
        <w:spacing w:before="26"/>
        <w:jc w:val="center"/>
      </w:pPr>
    </w:p>
    <w:p>
      <w:pPr>
        <w:tabs>
          <w:tab w:val="left" w:pos="4663"/>
          <w:tab w:val="left" w:pos="5353"/>
        </w:tabs>
        <w:spacing w:before="0"/>
        <w:ind w:left="3012" w:right="0" w:firstLine="0"/>
        <w:jc w:val="center"/>
        <w:rPr>
          <w:sz w:val="28"/>
        </w:rPr>
      </w:pPr>
      <w:r>
        <w:rPr>
          <w:rFonts w:ascii="Arial"/>
          <w:b/>
          <w:color w:val="A86512"/>
          <w:spacing w:val="-2"/>
          <w:sz w:val="28"/>
        </w:rPr>
        <w:t>Website</w:t>
      </w:r>
      <w:r>
        <w:rPr>
          <w:rFonts w:ascii="Arial"/>
          <w:b/>
          <w:color w:val="A86512"/>
          <w:sz w:val="28"/>
        </w:rPr>
        <w:tab/>
      </w:r>
      <w:r>
        <w:rPr>
          <w:rFonts w:ascii="Arial"/>
          <w:b/>
          <w:color w:val="A86512"/>
          <w:position w:val="-6"/>
          <w:sz w:val="28"/>
        </w:rPr>
        <w:drawing>
          <wp:inline distT="0" distB="0" distL="0" distR="0">
            <wp:extent cx="187325" cy="187325"/>
            <wp:effectExtent l="0" t="0" r="0" b="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28" cstate="print"/>
                    <a:stretch>
                      <a:fillRect/>
                    </a:stretch>
                  </pic:blipFill>
                  <pic:spPr>
                    <a:xfrm>
                      <a:off x="0" y="0"/>
                      <a:ext cx="187523" cy="187523"/>
                    </a:xfrm>
                    <a:prstGeom prst="rect">
                      <a:avLst/>
                    </a:prstGeom>
                  </pic:spPr>
                </pic:pic>
              </a:graphicData>
            </a:graphic>
          </wp:inline>
        </w:drawing>
      </w:r>
      <w:r>
        <w:rPr>
          <w:rFonts w:ascii="Times New Roman"/>
          <w:color w:val="A86512"/>
          <w:sz w:val="28"/>
        </w:rPr>
        <w:tab/>
      </w:r>
      <w:r>
        <w:fldChar w:fldCharType="begin"/>
      </w:r>
      <w:r>
        <w:instrText xml:space="preserve"> HYPERLINK "http://www.reallygreatsite.com/" \h </w:instrText>
      </w:r>
      <w:r>
        <w:fldChar w:fldCharType="separate"/>
      </w:r>
      <w:r>
        <w:rPr>
          <w:spacing w:val="-2"/>
          <w:sz w:val="28"/>
        </w:rPr>
        <w:t>www.</w:t>
      </w:r>
      <w:r>
        <w:rPr>
          <w:rFonts w:hint="default"/>
          <w:spacing w:val="-2"/>
          <w:sz w:val="28"/>
          <w:lang w:val="en-US"/>
        </w:rPr>
        <w:t>softwarehouse</w:t>
      </w:r>
      <w:r>
        <w:rPr>
          <w:spacing w:val="-2"/>
          <w:sz w:val="28"/>
        </w:rPr>
        <w:t>.com</w:t>
      </w:r>
      <w:r>
        <w:rPr>
          <w:spacing w:val="-2"/>
          <w:sz w:val="28"/>
        </w:rPr>
        <w:fldChar w:fldCharType="end"/>
      </w:r>
    </w:p>
    <w:p>
      <w:pPr>
        <w:pStyle w:val="8"/>
        <w:jc w:val="center"/>
      </w:pPr>
    </w:p>
    <w:p>
      <w:pPr>
        <w:pStyle w:val="8"/>
        <w:jc w:val="center"/>
      </w:pPr>
    </w:p>
    <w:p>
      <w:pPr>
        <w:pStyle w:val="8"/>
        <w:spacing w:before="30"/>
        <w:jc w:val="center"/>
      </w:pPr>
    </w:p>
    <w:p>
      <w:pPr>
        <w:tabs>
          <w:tab w:val="left" w:pos="4663"/>
          <w:tab w:val="left" w:pos="5353"/>
        </w:tabs>
        <w:spacing w:before="0"/>
        <w:ind w:left="3012" w:right="0" w:firstLine="0"/>
        <w:jc w:val="center"/>
        <w:rPr>
          <w:rFonts w:hint="default"/>
          <w:sz w:val="28"/>
          <w:lang w:val="en-US"/>
        </w:rPr>
      </w:pPr>
      <w:r>
        <w:rPr>
          <w:rFonts w:ascii="Arial"/>
          <w:b/>
          <w:color w:val="A86512"/>
          <w:spacing w:val="-2"/>
          <w:sz w:val="28"/>
        </w:rPr>
        <w:t>Phone</w:t>
      </w:r>
      <w:r>
        <w:rPr>
          <w:rFonts w:ascii="Arial"/>
          <w:b/>
          <w:color w:val="A86512"/>
          <w:sz w:val="28"/>
        </w:rPr>
        <w:tab/>
      </w:r>
      <w:r>
        <w:rPr>
          <w:rFonts w:ascii="Arial"/>
          <w:b/>
          <w:color w:val="A86512"/>
          <w:position w:val="-5"/>
          <w:sz w:val="28"/>
        </w:rPr>
        <w:drawing>
          <wp:inline distT="0" distB="0" distL="0" distR="0">
            <wp:extent cx="187325" cy="187325"/>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1" cstate="print"/>
                    <a:stretch>
                      <a:fillRect/>
                    </a:stretch>
                  </pic:blipFill>
                  <pic:spPr>
                    <a:xfrm>
                      <a:off x="0" y="0"/>
                      <a:ext cx="187523" cy="187523"/>
                    </a:xfrm>
                    <a:prstGeom prst="rect">
                      <a:avLst/>
                    </a:prstGeom>
                  </pic:spPr>
                </pic:pic>
              </a:graphicData>
            </a:graphic>
          </wp:inline>
        </w:drawing>
      </w:r>
      <w:r>
        <w:rPr>
          <w:rFonts w:ascii="Times New Roman"/>
          <w:color w:val="A86512"/>
          <w:sz w:val="28"/>
        </w:rPr>
        <w:tab/>
      </w:r>
      <w:r>
        <w:rPr>
          <w:rFonts w:hint="default" w:ascii="Times New Roman"/>
          <w:color w:val="A86512"/>
          <w:sz w:val="28"/>
          <w:lang w:val="en-US"/>
        </w:rPr>
        <w:t>+923359033554//+923343046525</w:t>
      </w:r>
    </w:p>
    <w:p>
      <w:pPr>
        <w:pStyle w:val="8"/>
        <w:jc w:val="center"/>
      </w:pPr>
    </w:p>
    <w:p>
      <w:pPr>
        <w:pStyle w:val="8"/>
        <w:jc w:val="center"/>
      </w:pPr>
    </w:p>
    <w:p>
      <w:pPr>
        <w:pStyle w:val="8"/>
        <w:spacing w:before="66"/>
        <w:jc w:val="center"/>
      </w:pPr>
    </w:p>
    <w:p>
      <w:pPr>
        <w:pStyle w:val="8"/>
        <w:spacing w:line="266" w:lineRule="auto"/>
        <w:ind w:left="2336" w:right="2099"/>
        <w:jc w:val="center"/>
      </w:pPr>
      <w:r>
        <mc:AlternateContent>
          <mc:Choice Requires="wps">
            <w:drawing>
              <wp:anchor distT="0" distB="0" distL="0" distR="0" simplePos="0" relativeHeight="251686912" behindDoc="1" locked="0" layoutInCell="1" allowOverlap="1">
                <wp:simplePos x="0" y="0"/>
                <wp:positionH relativeFrom="page">
                  <wp:posOffset>0</wp:posOffset>
                </wp:positionH>
                <wp:positionV relativeFrom="paragraph">
                  <wp:posOffset>842645</wp:posOffset>
                </wp:positionV>
                <wp:extent cx="2339975" cy="3106420"/>
                <wp:effectExtent l="0" t="0" r="0" b="0"/>
                <wp:wrapNone/>
                <wp:docPr id="110" name="Graphic 110"/>
                <wp:cNvGraphicFramePr/>
                <a:graphic xmlns:a="http://schemas.openxmlformats.org/drawingml/2006/main">
                  <a:graphicData uri="http://schemas.microsoft.com/office/word/2010/wordprocessingShape">
                    <wps:wsp>
                      <wps:cNvSpPr/>
                      <wps:spPr>
                        <a:xfrm>
                          <a:off x="0" y="0"/>
                          <a:ext cx="2339975" cy="3106420"/>
                        </a:xfrm>
                        <a:custGeom>
                          <a:avLst/>
                          <a:gdLst/>
                          <a:ahLst/>
                          <a:cxnLst/>
                          <a:rect l="l" t="t" r="r" b="b"/>
                          <a:pathLst>
                            <a:path w="2339975" h="3106420">
                              <a:moveTo>
                                <a:pt x="734561" y="3105966"/>
                              </a:moveTo>
                              <a:lnTo>
                                <a:pt x="2339966" y="3105966"/>
                              </a:lnTo>
                              <a:lnTo>
                                <a:pt x="2338169" y="3081203"/>
                              </a:lnTo>
                              <a:lnTo>
                                <a:pt x="2334113" y="3033925"/>
                              </a:lnTo>
                              <a:lnTo>
                                <a:pt x="2329447" y="2986824"/>
                              </a:lnTo>
                              <a:lnTo>
                                <a:pt x="2324175" y="2939903"/>
                              </a:lnTo>
                              <a:lnTo>
                                <a:pt x="2318303" y="2893167"/>
                              </a:lnTo>
                              <a:lnTo>
                                <a:pt x="2311833" y="2846619"/>
                              </a:lnTo>
                              <a:lnTo>
                                <a:pt x="2304769" y="2800264"/>
                              </a:lnTo>
                              <a:lnTo>
                                <a:pt x="2297117" y="2754105"/>
                              </a:lnTo>
                              <a:lnTo>
                                <a:pt x="2288878" y="2708146"/>
                              </a:lnTo>
                              <a:lnTo>
                                <a:pt x="2280059" y="2662392"/>
                              </a:lnTo>
                              <a:lnTo>
                                <a:pt x="2270662" y="2616847"/>
                              </a:lnTo>
                              <a:lnTo>
                                <a:pt x="2260691" y="2571513"/>
                              </a:lnTo>
                              <a:lnTo>
                                <a:pt x="2250151" y="2526396"/>
                              </a:lnTo>
                              <a:lnTo>
                                <a:pt x="2239045" y="2481499"/>
                              </a:lnTo>
                              <a:lnTo>
                                <a:pt x="2227377" y="2436826"/>
                              </a:lnTo>
                              <a:lnTo>
                                <a:pt x="2215152" y="2392382"/>
                              </a:lnTo>
                              <a:lnTo>
                                <a:pt x="2202373" y="2348169"/>
                              </a:lnTo>
                              <a:lnTo>
                                <a:pt x="2189045" y="2304193"/>
                              </a:lnTo>
                              <a:lnTo>
                                <a:pt x="2175171" y="2260457"/>
                              </a:lnTo>
                              <a:lnTo>
                                <a:pt x="2160755" y="2216965"/>
                              </a:lnTo>
                              <a:lnTo>
                                <a:pt x="2145801" y="2173721"/>
                              </a:lnTo>
                              <a:lnTo>
                                <a:pt x="2130313" y="2130729"/>
                              </a:lnTo>
                              <a:lnTo>
                                <a:pt x="2114296" y="2087993"/>
                              </a:lnTo>
                              <a:lnTo>
                                <a:pt x="2097752" y="2045517"/>
                              </a:lnTo>
                              <a:lnTo>
                                <a:pt x="2080687" y="2003305"/>
                              </a:lnTo>
                              <a:lnTo>
                                <a:pt x="2062991" y="1961102"/>
                              </a:lnTo>
                              <a:lnTo>
                                <a:pt x="2045006" y="1919688"/>
                              </a:lnTo>
                              <a:lnTo>
                                <a:pt x="2026399" y="1878291"/>
                              </a:lnTo>
                              <a:lnTo>
                                <a:pt x="2007285" y="1837174"/>
                              </a:lnTo>
                              <a:lnTo>
                                <a:pt x="1987670" y="1796341"/>
                              </a:lnTo>
                              <a:lnTo>
                                <a:pt x="1967556" y="1755796"/>
                              </a:lnTo>
                              <a:lnTo>
                                <a:pt x="1946949" y="1715542"/>
                              </a:lnTo>
                              <a:lnTo>
                                <a:pt x="1925851" y="1675584"/>
                              </a:lnTo>
                              <a:lnTo>
                                <a:pt x="1904267" y="1635926"/>
                              </a:lnTo>
                              <a:lnTo>
                                <a:pt x="1882200" y="1596571"/>
                              </a:lnTo>
                              <a:lnTo>
                                <a:pt x="1859656" y="1557524"/>
                              </a:lnTo>
                              <a:lnTo>
                                <a:pt x="1836637" y="1518789"/>
                              </a:lnTo>
                              <a:lnTo>
                                <a:pt x="1813148" y="1480369"/>
                              </a:lnTo>
                              <a:lnTo>
                                <a:pt x="1789192" y="1442268"/>
                              </a:lnTo>
                              <a:lnTo>
                                <a:pt x="1764774" y="1404491"/>
                              </a:lnTo>
                              <a:lnTo>
                                <a:pt x="1739898" y="1367041"/>
                              </a:lnTo>
                              <a:lnTo>
                                <a:pt x="1714567" y="1329923"/>
                              </a:lnTo>
                              <a:lnTo>
                                <a:pt x="1688786" y="1293140"/>
                              </a:lnTo>
                              <a:lnTo>
                                <a:pt x="1662558" y="1256696"/>
                              </a:lnTo>
                              <a:lnTo>
                                <a:pt x="1635887" y="1220596"/>
                              </a:lnTo>
                              <a:lnTo>
                                <a:pt x="1608778" y="1184843"/>
                              </a:lnTo>
                              <a:lnTo>
                                <a:pt x="1581235" y="1149441"/>
                              </a:lnTo>
                              <a:lnTo>
                                <a:pt x="1553261" y="1114394"/>
                              </a:lnTo>
                              <a:lnTo>
                                <a:pt x="1524860" y="1079707"/>
                              </a:lnTo>
                              <a:lnTo>
                                <a:pt x="1496037" y="1045383"/>
                              </a:lnTo>
                              <a:lnTo>
                                <a:pt x="1466794" y="1011426"/>
                              </a:lnTo>
                              <a:lnTo>
                                <a:pt x="1437137" y="977840"/>
                              </a:lnTo>
                              <a:lnTo>
                                <a:pt x="1407070" y="944629"/>
                              </a:lnTo>
                              <a:lnTo>
                                <a:pt x="1376595" y="911797"/>
                              </a:lnTo>
                              <a:lnTo>
                                <a:pt x="1345718" y="879348"/>
                              </a:lnTo>
                              <a:lnTo>
                                <a:pt x="1314441" y="847286"/>
                              </a:lnTo>
                              <a:lnTo>
                                <a:pt x="1282770" y="815614"/>
                              </a:lnTo>
                              <a:lnTo>
                                <a:pt x="1250708" y="784338"/>
                              </a:lnTo>
                              <a:lnTo>
                                <a:pt x="1218259" y="753461"/>
                              </a:lnTo>
                              <a:lnTo>
                                <a:pt x="1185427" y="722987"/>
                              </a:lnTo>
                              <a:lnTo>
                                <a:pt x="1152216" y="692919"/>
                              </a:lnTo>
                              <a:lnTo>
                                <a:pt x="1118630" y="663262"/>
                              </a:lnTo>
                              <a:lnTo>
                                <a:pt x="1084672" y="634020"/>
                              </a:lnTo>
                              <a:lnTo>
                                <a:pt x="1050348" y="605197"/>
                              </a:lnTo>
                              <a:lnTo>
                                <a:pt x="1015660" y="576796"/>
                              </a:lnTo>
                              <a:lnTo>
                                <a:pt x="980614" y="548822"/>
                              </a:lnTo>
                              <a:lnTo>
                                <a:pt x="945212" y="521278"/>
                              </a:lnTo>
                              <a:lnTo>
                                <a:pt x="909459" y="494170"/>
                              </a:lnTo>
                              <a:lnTo>
                                <a:pt x="873358" y="467499"/>
                              </a:lnTo>
                              <a:lnTo>
                                <a:pt x="836914" y="441272"/>
                              </a:lnTo>
                              <a:lnTo>
                                <a:pt x="800131" y="415491"/>
                              </a:lnTo>
                              <a:lnTo>
                                <a:pt x="763013" y="390160"/>
                              </a:lnTo>
                              <a:lnTo>
                                <a:pt x="725563" y="365284"/>
                              </a:lnTo>
                              <a:lnTo>
                                <a:pt x="687786" y="340866"/>
                              </a:lnTo>
                              <a:lnTo>
                                <a:pt x="649685" y="316910"/>
                              </a:lnTo>
                              <a:lnTo>
                                <a:pt x="611265" y="293421"/>
                              </a:lnTo>
                              <a:lnTo>
                                <a:pt x="572529" y="270402"/>
                              </a:lnTo>
                              <a:lnTo>
                                <a:pt x="533482" y="247858"/>
                              </a:lnTo>
                              <a:lnTo>
                                <a:pt x="494127" y="225792"/>
                              </a:lnTo>
                              <a:lnTo>
                                <a:pt x="454469" y="204208"/>
                              </a:lnTo>
                              <a:lnTo>
                                <a:pt x="414511" y="183110"/>
                              </a:lnTo>
                              <a:lnTo>
                                <a:pt x="374257" y="162502"/>
                              </a:lnTo>
                              <a:lnTo>
                                <a:pt x="333712" y="142389"/>
                              </a:lnTo>
                              <a:lnTo>
                                <a:pt x="292878" y="122773"/>
                              </a:lnTo>
                              <a:lnTo>
                                <a:pt x="251762" y="103660"/>
                              </a:lnTo>
                              <a:lnTo>
                                <a:pt x="210365" y="85053"/>
                              </a:lnTo>
                              <a:lnTo>
                                <a:pt x="168692" y="66955"/>
                              </a:lnTo>
                              <a:lnTo>
                                <a:pt x="126748" y="49372"/>
                              </a:lnTo>
                              <a:lnTo>
                                <a:pt x="84536" y="32307"/>
                              </a:lnTo>
                              <a:lnTo>
                                <a:pt x="42059" y="15764"/>
                              </a:lnTo>
                              <a:lnTo>
                                <a:pt x="0" y="0"/>
                              </a:lnTo>
                              <a:lnTo>
                                <a:pt x="0" y="1810300"/>
                              </a:lnTo>
                              <a:lnTo>
                                <a:pt x="1410" y="1811399"/>
                              </a:lnTo>
                              <a:lnTo>
                                <a:pt x="36264" y="1839835"/>
                              </a:lnTo>
                              <a:lnTo>
                                <a:pt x="70458" y="1869037"/>
                              </a:lnTo>
                              <a:lnTo>
                                <a:pt x="103977" y="1898990"/>
                              </a:lnTo>
                              <a:lnTo>
                                <a:pt x="136809" y="1929683"/>
                              </a:lnTo>
                              <a:lnTo>
                                <a:pt x="168941" y="1961102"/>
                              </a:lnTo>
                              <a:lnTo>
                                <a:pt x="200360" y="1993235"/>
                              </a:lnTo>
                              <a:lnTo>
                                <a:pt x="231053" y="2026067"/>
                              </a:lnTo>
                              <a:lnTo>
                                <a:pt x="261007" y="2059586"/>
                              </a:lnTo>
                              <a:lnTo>
                                <a:pt x="290208" y="2093780"/>
                              </a:lnTo>
                              <a:lnTo>
                                <a:pt x="318645" y="2128634"/>
                              </a:lnTo>
                              <a:lnTo>
                                <a:pt x="346303" y="2164136"/>
                              </a:lnTo>
                              <a:lnTo>
                                <a:pt x="373169" y="2200273"/>
                              </a:lnTo>
                              <a:lnTo>
                                <a:pt x="399232" y="2237032"/>
                              </a:lnTo>
                              <a:lnTo>
                                <a:pt x="424477" y="2274400"/>
                              </a:lnTo>
                              <a:lnTo>
                                <a:pt x="448892" y="2312364"/>
                              </a:lnTo>
                              <a:lnTo>
                                <a:pt x="472463" y="2350911"/>
                              </a:lnTo>
                              <a:lnTo>
                                <a:pt x="495178" y="2390027"/>
                              </a:lnTo>
                              <a:lnTo>
                                <a:pt x="517023" y="2429700"/>
                              </a:lnTo>
                              <a:lnTo>
                                <a:pt x="537986" y="2469917"/>
                              </a:lnTo>
                              <a:lnTo>
                                <a:pt x="558053" y="2510664"/>
                              </a:lnTo>
                              <a:lnTo>
                                <a:pt x="577212" y="2551929"/>
                              </a:lnTo>
                              <a:lnTo>
                                <a:pt x="595449" y="2593699"/>
                              </a:lnTo>
                              <a:lnTo>
                                <a:pt x="612752" y="2635960"/>
                              </a:lnTo>
                              <a:lnTo>
                                <a:pt x="629106" y="2678699"/>
                              </a:lnTo>
                              <a:lnTo>
                                <a:pt x="644500" y="2721905"/>
                              </a:lnTo>
                              <a:lnTo>
                                <a:pt x="658921" y="2765562"/>
                              </a:lnTo>
                              <a:lnTo>
                                <a:pt x="672354" y="2809659"/>
                              </a:lnTo>
                              <a:lnTo>
                                <a:pt x="684788" y="2854183"/>
                              </a:lnTo>
                              <a:lnTo>
                                <a:pt x="696209" y="2899120"/>
                              </a:lnTo>
                              <a:lnTo>
                                <a:pt x="706604" y="2944457"/>
                              </a:lnTo>
                              <a:lnTo>
                                <a:pt x="715961" y="2990181"/>
                              </a:lnTo>
                              <a:lnTo>
                                <a:pt x="724265" y="3036280"/>
                              </a:lnTo>
                              <a:lnTo>
                                <a:pt x="731504" y="3082740"/>
                              </a:lnTo>
                              <a:lnTo>
                                <a:pt x="734561" y="3105966"/>
                              </a:lnTo>
                              <a:close/>
                            </a:path>
                          </a:pathLst>
                        </a:custGeom>
                        <a:solidFill>
                          <a:srgbClr val="DECCC8"/>
                        </a:solidFill>
                      </wps:spPr>
                      <wps:bodyPr wrap="square" lIns="0" tIns="0" rIns="0" bIns="0" rtlCol="0">
                        <a:noAutofit/>
                      </wps:bodyPr>
                    </wps:wsp>
                  </a:graphicData>
                </a:graphic>
              </wp:anchor>
            </w:drawing>
          </mc:Choice>
          <mc:Fallback>
            <w:pict>
              <v:shape id="Graphic 110" o:spid="_x0000_s1026" o:spt="100" style="position:absolute;left:0pt;margin-left:0pt;margin-top:66.35pt;height:244.6pt;width:184.25pt;mso-position-horizontal-relative:page;z-index:-251629568;mso-width-relative:page;mso-height-relative:page;" fillcolor="#DECCC8" filled="t" stroked="f" coordsize="2339975,3106420" o:gfxdata="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" path="m734561,3105966l2339966,3105966,2338169,3081203,2334113,3033925,2329447,2986824,2324175,2939903,2318303,2893167,2311833,2846619,2304769,2800264,2297117,2754105,2288878,2708146,2280059,2662392,2270662,2616847,2260691,2571513,2250151,2526396,2239045,2481499,2227377,2436826,2215152,2392382,2202373,2348169,2189045,2304193,2175171,2260457,2160755,2216965,2145801,2173721,2130313,2130729,2114296,2087993,2097752,2045517,2080687,2003305,2062991,1961102,2045006,1919688,2026399,1878291,2007285,1837174,1987670,1796341,1967556,1755796,1946949,1715542,1925851,1675584,1904267,1635926,1882200,1596571,1859656,1557524,1836637,1518789,1813148,1480369,1789192,1442268,1764774,1404491,1739898,1367041,1714567,1329923,1688786,1293140,1662558,1256696,1635887,1220596,1608778,1184843,1581235,1149441,1553261,1114394,1524860,1079707,1496037,1045383,1466794,1011426,1437137,977840,1407070,944629,1376595,911797,1345718,879348,1314441,847286,1282770,815614,1250708,784338,1218259,753461,1185427,722987,1152216,692919,1118630,663262,1084672,634020,1050348,605197,1015660,576796,980614,548822,945212,521278,909459,494170,873358,467499,836914,441272,800131,415491,763013,390160,725563,365284,687786,340866,649685,316910,611265,293421,572529,270402,533482,247858,494127,225792,454469,204208,414511,183110,374257,162502,333712,142389,292878,122773,251762,103660,210365,85053,168692,66955,126748,49372,84536,32307,42059,15764,0,0,0,1810300,1410,1811399,36264,1839835,70458,1869037,103977,1898990,136809,1929683,168941,1961102,200360,1993235,231053,2026067,261007,2059586,290208,2093780,318645,2128634,346303,2164136,373169,2200273,399232,2237032,424477,2274400,448892,2312364,472463,2350911,495178,2390027,517023,2429700,537986,2469917,558053,2510664,577212,2551929,595449,2593699,612752,2635960,629106,2678699,644500,2721905,658921,2765562,672354,2809659,684788,2854183,696209,2899120,706604,2944457,715961,2990181,724265,3036280,731504,3082740,734561,3105966xe">
                <v:fill on="t" focussize="0,0"/>
                <v:stroke on="f"/>
                <v:imagedata o:title=""/>
                <o:lock v:ext="edit" aspectratio="f"/>
                <v:textbox inset="0mm,0mm,0mm,0mm"/>
              </v:shape>
            </w:pict>
          </mc:Fallback>
        </mc:AlternateContent>
      </w:r>
      <w:r>
        <w:rPr>
          <w:w w:val="105"/>
        </w:rPr>
        <w:t>Clear and accessible company contact information, including phone number, email address, physical address, and website, is crucial for building trust with customers and enhancing their overall experience.</w:t>
      </w:r>
    </w:p>
    <w:p>
      <w:pPr>
        <w:pStyle w:val="8"/>
        <w:jc w:val="center"/>
        <w:rPr>
          <w:sz w:val="48"/>
        </w:rPr>
      </w:pPr>
    </w:p>
    <w:p>
      <w:pPr>
        <w:pStyle w:val="8"/>
        <w:jc w:val="center"/>
        <w:rPr>
          <w:sz w:val="48"/>
        </w:rPr>
      </w:pPr>
    </w:p>
    <w:p>
      <w:pPr>
        <w:pStyle w:val="8"/>
        <w:jc w:val="center"/>
        <w:rPr>
          <w:sz w:val="48"/>
        </w:rPr>
      </w:pPr>
    </w:p>
    <w:p>
      <w:pPr>
        <w:pStyle w:val="8"/>
        <w:jc w:val="center"/>
        <w:rPr>
          <w:sz w:val="48"/>
        </w:rPr>
      </w:pPr>
    </w:p>
    <w:p>
      <w:pPr>
        <w:pStyle w:val="8"/>
        <w:jc w:val="center"/>
        <w:rPr>
          <w:sz w:val="48"/>
        </w:rPr>
      </w:pPr>
    </w:p>
    <w:p>
      <w:pPr>
        <w:spacing w:before="0"/>
        <w:ind w:left="0" w:right="953" w:firstLine="0"/>
        <w:jc w:val="center"/>
        <w:rPr>
          <w:rFonts w:ascii="Tahoma"/>
          <w:b/>
          <w:sz w:val="48"/>
        </w:rPr>
      </w:pPr>
      <w:r>
        <w:drawing>
          <wp:anchor distT="0" distB="0" distL="0" distR="0" simplePos="0" relativeHeight="251675648" behindDoc="0" locked="0" layoutInCell="1" allowOverlap="1">
            <wp:simplePos x="0" y="0"/>
            <wp:positionH relativeFrom="page">
              <wp:posOffset>6066155</wp:posOffset>
            </wp:positionH>
            <wp:positionV relativeFrom="paragraph">
              <wp:posOffset>96520</wp:posOffset>
            </wp:positionV>
            <wp:extent cx="187325" cy="187325"/>
            <wp:effectExtent l="0" t="0" r="0" b="0"/>
            <wp:wrapNone/>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1" cstate="print"/>
                    <a:stretch>
                      <a:fillRect/>
                    </a:stretch>
                  </pic:blipFill>
                  <pic:spPr>
                    <a:xfrm>
                      <a:off x="0" y="0"/>
                      <a:ext cx="187523" cy="187523"/>
                    </a:xfrm>
                    <a:prstGeom prst="rect">
                      <a:avLst/>
                    </a:prstGeom>
                  </pic:spPr>
                </pic:pic>
              </a:graphicData>
            </a:graphic>
          </wp:anchor>
        </w:drawing>
      </w:r>
    </w:p>
    <w:sectPr>
      <w:pgSz w:w="11910" w:h="16850"/>
      <w:pgMar w:top="0" w:right="240" w:bottom="0" w:left="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Tahoma">
    <w:panose1 w:val="020B0604030504040204"/>
    <w:charset w:val="01"/>
    <w:family w:val="swiss"/>
    <w:pitch w:val="default"/>
    <w:sig w:usb0="E1002EFF" w:usb1="C000605B" w:usb2="00000029" w:usb3="00000000" w:csb0="200101FF" w:csb1="20280000"/>
  </w:font>
  <w:font w:name="Arial Black">
    <w:panose1 w:val="020B0A04020102020204"/>
    <w:charset w:val="01"/>
    <w:family w:val="swiss"/>
    <w:pitch w:val="default"/>
    <w:sig w:usb0="A00002AF" w:usb1="400078FB" w:usb2="00000000" w:usb3="00000000" w:csb0="6000009F" w:csb1="DFD70000"/>
  </w:font>
  <w:font w:name="Arial MT">
    <w:altName w:val="Arial"/>
    <w:panose1 w:val="00000000000000000000"/>
    <w:charset w:val="01"/>
    <w:family w:val="swiss"/>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D112B3"/>
    <w:multiLevelType w:val="singleLevel"/>
    <w:tmpl w:val="9FD112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4C937A7"/>
    <w:multiLevelType w:val="singleLevel"/>
    <w:tmpl w:val="04C937A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1C744FB"/>
    <w:rsid w:val="03957F6E"/>
    <w:rsid w:val="05A247CB"/>
    <w:rsid w:val="08C40B70"/>
    <w:rsid w:val="08C565F2"/>
    <w:rsid w:val="0E5B241B"/>
    <w:rsid w:val="0EE13979"/>
    <w:rsid w:val="0F7F0EF9"/>
    <w:rsid w:val="14043310"/>
    <w:rsid w:val="15A90E19"/>
    <w:rsid w:val="18BC1320"/>
    <w:rsid w:val="19100DAA"/>
    <w:rsid w:val="231879A1"/>
    <w:rsid w:val="24F35CC5"/>
    <w:rsid w:val="30621B6B"/>
    <w:rsid w:val="30A844DF"/>
    <w:rsid w:val="31D900D5"/>
    <w:rsid w:val="35F63798"/>
    <w:rsid w:val="36DF5F37"/>
    <w:rsid w:val="3D544277"/>
    <w:rsid w:val="4A4627A9"/>
    <w:rsid w:val="4A8F52AD"/>
    <w:rsid w:val="4D8B5F48"/>
    <w:rsid w:val="547C2F28"/>
    <w:rsid w:val="5A82610B"/>
    <w:rsid w:val="5C622D9E"/>
    <w:rsid w:val="5F2B4961"/>
    <w:rsid w:val="62EF0D90"/>
    <w:rsid w:val="68BC2AB6"/>
    <w:rsid w:val="6CAC7542"/>
    <w:rsid w:val="6F806210"/>
    <w:rsid w:val="70B8767B"/>
    <w:rsid w:val="714162DA"/>
    <w:rsid w:val="76CA0579"/>
    <w:rsid w:val="773921A8"/>
    <w:rsid w:val="7869031C"/>
    <w:rsid w:val="79F65524"/>
    <w:rsid w:val="7A462792"/>
    <w:rsid w:val="7BA07ADE"/>
    <w:rsid w:val="7BA1555F"/>
    <w:rsid w:val="7C8810E0"/>
    <w:rsid w:val="7D260BDE"/>
    <w:rsid w:val="7D9C1EA2"/>
    <w:rsid w:val="7DF42531"/>
    <w:rsid w:val="7EBF2E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1"/>
    <w:basedOn w:val="1"/>
    <w:autoRedefine/>
    <w:qFormat/>
    <w:uiPriority w:val="1"/>
    <w:pPr>
      <w:spacing w:before="22"/>
      <w:ind w:left="950"/>
      <w:outlineLvl w:val="1"/>
    </w:pPr>
    <w:rPr>
      <w:rFonts w:ascii="Tahoma" w:hAnsi="Tahoma" w:eastAsia="Tahoma" w:cs="Tahoma"/>
      <w:b/>
      <w:bCs/>
      <w:sz w:val="100"/>
      <w:szCs w:val="100"/>
      <w:lang w:val="en-US" w:eastAsia="en-US" w:bidi="ar-SA"/>
    </w:rPr>
  </w:style>
  <w:style w:type="paragraph" w:styleId="3">
    <w:name w:val="heading 2"/>
    <w:basedOn w:val="1"/>
    <w:autoRedefine/>
    <w:qFormat/>
    <w:uiPriority w:val="1"/>
    <w:pPr>
      <w:outlineLvl w:val="2"/>
    </w:pPr>
    <w:rPr>
      <w:rFonts w:ascii="Arial" w:hAnsi="Arial" w:eastAsia="Arial" w:cs="Arial"/>
      <w:b/>
      <w:bCs/>
      <w:sz w:val="48"/>
      <w:szCs w:val="48"/>
      <w:lang w:val="en-US" w:eastAsia="en-US" w:bidi="ar-SA"/>
    </w:rPr>
  </w:style>
  <w:style w:type="paragraph" w:styleId="4">
    <w:name w:val="heading 3"/>
    <w:basedOn w:val="1"/>
    <w:autoRedefine/>
    <w:qFormat/>
    <w:uiPriority w:val="1"/>
    <w:pPr>
      <w:ind w:left="950"/>
      <w:outlineLvl w:val="3"/>
    </w:pPr>
    <w:rPr>
      <w:rFonts w:ascii="Arial" w:hAnsi="Arial" w:eastAsia="Arial" w:cs="Arial"/>
      <w:b/>
      <w:bCs/>
      <w:sz w:val="32"/>
      <w:szCs w:val="32"/>
      <w:lang w:val="en-US" w:eastAsia="en-US" w:bidi="ar-SA"/>
    </w:rPr>
  </w:style>
  <w:style w:type="paragraph" w:styleId="5">
    <w:name w:val="heading 4"/>
    <w:basedOn w:val="1"/>
    <w:autoRedefine/>
    <w:qFormat/>
    <w:uiPriority w:val="1"/>
    <w:pPr>
      <w:ind w:left="730"/>
      <w:outlineLvl w:val="4"/>
    </w:pPr>
    <w:rPr>
      <w:rFonts w:ascii="Trebuchet MS" w:hAnsi="Trebuchet MS" w:eastAsia="Trebuchet MS" w:cs="Trebuchet MS"/>
      <w:b/>
      <w:bCs/>
      <w:sz w:val="28"/>
      <w:szCs w:val="28"/>
      <w:lang w:val="en-US" w:eastAsia="en-US" w:bidi="ar-SA"/>
    </w:rPr>
  </w:style>
  <w:style w:type="character" w:default="1" w:styleId="6">
    <w:name w:val="Default Paragraph Font"/>
    <w:autoRedefine/>
    <w:semiHidden/>
    <w:unhideWhenUsed/>
    <w:qFormat/>
    <w:uiPriority w:val="1"/>
  </w:style>
  <w:style w:type="table" w:default="1" w:styleId="7">
    <w:name w:val="Normal Table"/>
    <w:autoRedefine/>
    <w:semiHidden/>
    <w:qFormat/>
    <w:uiPriority w:val="0"/>
    <w:tblPr>
      <w:tblCellMar>
        <w:top w:w="0" w:type="dxa"/>
        <w:left w:w="108" w:type="dxa"/>
        <w:bottom w:w="0" w:type="dxa"/>
        <w:right w:w="108" w:type="dxa"/>
      </w:tblCellMar>
    </w:tblPr>
  </w:style>
  <w:style w:type="paragraph" w:styleId="8">
    <w:name w:val="Body Text"/>
    <w:basedOn w:val="1"/>
    <w:autoRedefine/>
    <w:qFormat/>
    <w:uiPriority w:val="1"/>
    <w:rPr>
      <w:rFonts w:ascii="Trebuchet MS" w:hAnsi="Trebuchet MS" w:eastAsia="Trebuchet MS" w:cs="Trebuchet MS"/>
      <w:sz w:val="28"/>
      <w:szCs w:val="28"/>
      <w:lang w:val="en-US" w:eastAsia="en-US" w:bidi="ar-SA"/>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0"/>
    <w:rPr>
      <w:b/>
      <w:bCs/>
    </w:rPr>
  </w:style>
  <w:style w:type="paragraph" w:styleId="11">
    <w:name w:val="Title"/>
    <w:basedOn w:val="1"/>
    <w:autoRedefine/>
    <w:qFormat/>
    <w:uiPriority w:val="1"/>
    <w:pPr>
      <w:spacing w:before="1377"/>
      <w:ind w:left="1190"/>
    </w:pPr>
    <w:rPr>
      <w:rFonts w:ascii="Tahoma" w:hAnsi="Tahoma" w:eastAsia="Tahoma" w:cs="Tahoma"/>
      <w:b/>
      <w:bCs/>
      <w:sz w:val="189"/>
      <w:szCs w:val="189"/>
      <w:lang w:val="en-US" w:eastAsia="en-US" w:bidi="ar-SA"/>
    </w:rPr>
  </w:style>
  <w:style w:type="table" w:customStyle="1" w:styleId="12">
    <w:name w:val="Table Normal1"/>
    <w:autoRedefine/>
    <w:semiHidden/>
    <w:unhideWhenUsed/>
    <w:qFormat/>
    <w:uiPriority w:val="2"/>
    <w:tblPr>
      <w:tblCellMar>
        <w:top w:w="0" w:type="dxa"/>
        <w:left w:w="0" w:type="dxa"/>
        <w:bottom w:w="0" w:type="dxa"/>
        <w:right w:w="0" w:type="dxa"/>
      </w:tblCellMar>
    </w:tblPr>
  </w:style>
  <w:style w:type="paragraph" w:styleId="13">
    <w:name w:val="List Paragraph"/>
    <w:basedOn w:val="1"/>
    <w:autoRedefine/>
    <w:qFormat/>
    <w:uiPriority w:val="1"/>
    <w:pPr>
      <w:ind w:left="3234" w:hanging="1649"/>
    </w:pPr>
    <w:rPr>
      <w:rFonts w:ascii="Arial" w:hAnsi="Arial" w:eastAsia="Arial" w:cs="Arial"/>
      <w:lang w:val="en-US" w:eastAsia="en-US" w:bidi="ar-SA"/>
    </w:rPr>
  </w:style>
  <w:style w:type="paragraph" w:customStyle="1" w:styleId="14">
    <w:name w:val="Table Paragraph"/>
    <w:basedOn w:val="1"/>
    <w:autoRedefine/>
    <w:qFormat/>
    <w:uiPriority w:val="1"/>
    <w:rPr>
      <w:lang w:val="en-US" w:eastAsia="en-US" w:bidi="ar-SA"/>
    </w:rPr>
  </w:style>
  <w:style w:type="paragraph" w:styleId="15">
    <w:name w:val=""/>
    <w:basedOn w:val="1"/>
    <w:next w:val="1"/>
    <w:uiPriority w:val="0"/>
    <w:pPr>
      <w:pBdr>
        <w:bottom w:val="single" w:color="auto" w:sz="6" w:space="1"/>
      </w:pBdr>
      <w:jc w:val="center"/>
    </w:pPr>
    <w:rPr>
      <w:rFonts w:ascii="Arial" w:eastAsia="SimSun"/>
      <w:vanish/>
      <w:sz w:val="16"/>
    </w:rPr>
  </w:style>
  <w:style w:type="paragraph" w:styleId="16">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27</Pages>
  <TotalTime>51</TotalTime>
  <ScaleCrop>false</ScaleCrop>
  <LinksUpToDate>false</LinksUpToDate>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2024-05-07T03:56:00Z</dcterms:created>
  <dc:creator>Aaraiz Khan</dc:creator>
  <cp:keywords>DAGEKYsnXYk,BAF1QxqG9uQ</cp:keywords>
  <cp:lastModifiedBy>Junaid Ul Haque Sheikh</cp:lastModifiedBy>
  <dcterms:modified xsi:type="dcterms:W3CDTF">2024-05-07T06:27:42Z</dcterms:modified>
  <dc:title>Brown and Gray Clean Company Project Proposal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Creator">
    <vt:lpwstr>Canva</vt:lpwstr>
  </property>
  <property fmtid="{D5CDD505-2E9C-101B-9397-08002B2CF9AE}" pid="4" name="LastSaved">
    <vt:filetime>2024-05-07T00:00:00Z</vt:filetime>
  </property>
  <property fmtid="{D5CDD505-2E9C-101B-9397-08002B2CF9AE}" pid="5" name="Producer">
    <vt:lpwstr>Canva</vt:lpwstr>
  </property>
  <property fmtid="{D5CDD505-2E9C-101B-9397-08002B2CF9AE}" pid="6" name="KSOProductBuildVer">
    <vt:lpwstr>1033-12.2.0.16731</vt:lpwstr>
  </property>
  <property fmtid="{D5CDD505-2E9C-101B-9397-08002B2CF9AE}" pid="7" name="ICV">
    <vt:lpwstr>E9DA91D8CCB94D9CA782CE1DBA1EED56_13</vt:lpwstr>
  </property>
</Properties>
</file>